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50A4A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708B064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0363E1B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D801B4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EC61B66" w14:textId="4FA00979" w:rsidR="00334C9E" w:rsidRDefault="00CC1488" w:rsidP="00CC1488">
      <w:pPr>
        <w:tabs>
          <w:tab w:val="left" w:pos="14400"/>
        </w:tabs>
        <w:spacing w:after="12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</w:p>
    <w:tbl>
      <w:tblPr>
        <w:tblStyle w:val="Mkatabul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757C2C75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115FD0E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7399FC9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50119D08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C26B3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8989179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5CBBB7C0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C2201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55C037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1CF46BEC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8851C5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59C018E" w14:textId="0CD52694" w:rsidR="00AD4FD2" w:rsidRPr="00A42D69" w:rsidRDefault="00FE08BA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7439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0AEE79A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CED36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1851E77" w14:textId="77777777" w:rsidR="00AD4FD2" w:rsidRPr="00A42D69" w:rsidRDefault="00157279" w:rsidP="00AD4FD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AD4FD2" w:rsidRPr="00A42D69" w14:paraId="70078AD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9BD948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="00C24B2C">
              <w:fldChar w:fldCharType="begin"/>
            </w:r>
            <w:r w:rsidR="00C24B2C">
              <w:instrText xml:space="preserve"> NOTEREF _Ref496436595 \h  \* MERGEFORMAT </w:instrText>
            </w:r>
            <w:r w:rsidR="00C24B2C">
              <w:fldChar w:fldCharType="separate"/>
            </w:r>
            <w:r w:rsidRPr="00C63419">
              <w:t>2</w:t>
            </w:r>
            <w:r w:rsidR="00C24B2C"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F87E05" w14:textId="42D1BA8F" w:rsidR="00AD4FD2" w:rsidRPr="00A42D69" w:rsidRDefault="00FE08BA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96512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6C653749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0206D0C0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04B13485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831883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502D5C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E9161D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021B64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E1C8C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DF9704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013955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38916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2F1A60" w14:textId="77777777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836E2D1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FFE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C9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6870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3F146103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DA7F25" w14:textId="77777777" w:rsidR="00976721" w:rsidRPr="003958AB" w:rsidRDefault="00157279" w:rsidP="00976721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rPr>
                <w:rFonts w:eastAsia="Times New Roman" w:cs="Arial"/>
                <w:bCs/>
                <w:lang w:val="sk-SK" w:eastAsia="sk-SK"/>
              </w:rPr>
            </w:pPr>
            <w:r w:rsidRPr="003958AB">
              <w:rPr>
                <w:rFonts w:eastAsia="Times New Roman" w:cs="Arial"/>
                <w:bCs/>
                <w:lang w:val="sk-SK" w:eastAsia="sk-SK"/>
              </w:rPr>
              <w:t>O</w:t>
            </w:r>
            <w:r w:rsidR="00976721" w:rsidRPr="003958AB">
              <w:rPr>
                <w:rFonts w:eastAsia="Times New Roman" w:cs="Arial"/>
                <w:bCs/>
                <w:lang w:val="sk-SK" w:eastAsia="sk-SK"/>
              </w:rPr>
              <w:t>čakávanými</w:t>
            </w:r>
            <w:r w:rsidRPr="003958AB">
              <w:rPr>
                <w:rFonts w:eastAsia="Times New Roman" w:cs="Arial"/>
                <w:bCs/>
                <w:lang w:val="sk-SK" w:eastAsia="sk-SK"/>
              </w:rPr>
              <w:t xml:space="preserve">  </w:t>
            </w:r>
            <w:r w:rsidR="00976721" w:rsidRPr="003958AB">
              <w:rPr>
                <w:rFonts w:eastAsia="Times New Roman" w:cs="Arial"/>
                <w:bCs/>
                <w:lang w:val="sk-SK" w:eastAsia="sk-SK"/>
              </w:rPr>
              <w:t>výsledkami,</w:t>
            </w:r>
          </w:p>
          <w:p w14:paraId="584C53C1" w14:textId="77777777" w:rsidR="00976721" w:rsidRPr="00976721" w:rsidRDefault="00976721" w:rsidP="00976721">
            <w:pPr>
              <w:pStyle w:val="Odstavecseseznamem"/>
              <w:numPr>
                <w:ilvl w:val="0"/>
                <w:numId w:val="35"/>
              </w:numPr>
              <w:spacing w:after="0" w:line="256" w:lineRule="auto"/>
              <w:rPr>
                <w:rFonts w:eastAsia="Times New Roman" w:cs="Arial"/>
                <w:bCs/>
                <w:color w:val="000000" w:themeColor="text1"/>
              </w:rPr>
            </w:pPr>
            <w:r w:rsidRPr="00976721">
              <w:rPr>
                <w:rFonts w:eastAsia="Times New Roman" w:cs="Arial"/>
                <w:bCs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E7D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00D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86E0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59E9A91D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28A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76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E8A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F94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CBC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EAF" w14:textId="77777777" w:rsidR="00976721" w:rsidRPr="00976721" w:rsidRDefault="00976721" w:rsidP="00976721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EC4ECC7" w14:textId="77777777" w:rsidTr="00D028D9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99B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A2B8A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19EF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0C6A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0268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32E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1E779B23" w14:textId="77777777" w:rsidTr="00D028D9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BC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BB0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AE37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2E33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989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22E6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40E9D430" w14:textId="77777777" w:rsidTr="0036456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4F6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EEDE6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98093" w14:textId="77777777" w:rsidR="00976721" w:rsidRPr="00976721" w:rsidRDefault="00976721" w:rsidP="00976721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bCs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  <w:p w14:paraId="1EC65029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DF6AF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5D7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2395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0CF78111" w14:textId="77777777" w:rsidTr="0036456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3BA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5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244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F0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0FE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4C1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2263A" w:rsidRPr="00334C9E" w14:paraId="6CD322AB" w14:textId="77777777" w:rsidTr="00A461CA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CA41" w14:textId="035682E2" w:rsidR="0092263A" w:rsidRPr="00334C9E" w:rsidRDefault="00CC1488" w:rsidP="0092263A">
            <w:pPr>
              <w:jc w:val="center"/>
              <w:rPr>
                <w:rFonts w:cs="Arial"/>
                <w:color w:val="000000" w:themeColor="text1"/>
              </w:rPr>
            </w:pPr>
            <w:r w:rsidRPr="00CC1488">
              <w:rPr>
                <w:rFonts w:cs="Arial"/>
                <w:bCs/>
              </w:rPr>
              <w:t>4</w:t>
            </w:r>
            <w:r w:rsidR="0092263A" w:rsidRPr="00FF4937">
              <w:rPr>
                <w:rFonts w:cs="Arial"/>
                <w:b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0BCF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</w:rPr>
            </w:pPr>
          </w:p>
          <w:p w14:paraId="395BE92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  <w:p w14:paraId="160B643E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15C6A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  <w:p w14:paraId="0B1329B3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36DAC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450361C9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2DCB311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672612D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AAEC99B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E791BEB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Vylučovacie kritérium</w:t>
            </w:r>
          </w:p>
          <w:p w14:paraId="6730F3B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C01A7AA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00D8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74F4160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D0B8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075BCEE5" w14:textId="77777777" w:rsidTr="00A461CA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F5D3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BA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6D8D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74D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516A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1792107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FB5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140B95CA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1CCBD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47D67" w14:textId="77777777" w:rsidR="0092263A" w:rsidRPr="00334C9E" w:rsidRDefault="0092263A" w:rsidP="0092263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375E82C2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10CB" w14:textId="5FAD7C1C" w:rsidR="0092263A" w:rsidRPr="0092263A" w:rsidRDefault="00CC1488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5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E3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39D6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7519B45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923BB" w14:textId="466B46DF" w:rsidR="0092263A" w:rsidRPr="003958AB" w:rsidRDefault="0092263A" w:rsidP="0092263A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a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tivity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nadväzujú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východiskovú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situáciu,</w:t>
            </w:r>
          </w:p>
          <w:p w14:paraId="234CB5F2" w14:textId="77777777" w:rsidR="0092263A" w:rsidRPr="003958AB" w:rsidRDefault="0092263A" w:rsidP="0092263A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dostatočne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zrozumiteľné a je zrejmé, čo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chce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žiadateľ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dosiahnuť,</w:t>
            </w:r>
          </w:p>
          <w:p w14:paraId="50ECC5E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EB9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9BB6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A0D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92263A" w:rsidRPr="00334C9E" w14:paraId="512CD2FC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4BE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5D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BFC5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EEC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8313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CF5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Minimálne jedna z hlavných aktivít projektu nie je odôvodnená z pohľadu východiskovej situácie a potrieb žiadateľa, nenapĺňa merateľný ukazovateľ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opatrenia, resp. projekt neobsahuje aktivity, ktoré sú nevyhnutné pre jeho realizáciu. Zistené nedostatky sú závažného charakteru.</w:t>
            </w:r>
          </w:p>
        </w:tc>
      </w:tr>
      <w:tr w:rsidR="0092263A" w:rsidRPr="00334C9E" w14:paraId="74898008" w14:textId="77777777" w:rsidTr="00DC579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70189" w14:textId="30197924" w:rsidR="0092263A" w:rsidRPr="0092263A" w:rsidRDefault="00CC1488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lastRenderedPageBreak/>
              <w:t>6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2C58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AC71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2D76F4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D5A761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7882F5DF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•charakteristický ráz územia</w:t>
            </w:r>
          </w:p>
          <w:p w14:paraId="531F70B5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 kultúrny a historický ráz územia</w:t>
            </w:r>
          </w:p>
          <w:p w14:paraId="7833C3F7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 miestne zvyky, gastronómia</w:t>
            </w:r>
          </w:p>
          <w:p w14:paraId="74F1D05D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 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386E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2C1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C16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92263A" w:rsidRPr="00334C9E" w14:paraId="70A0D22D" w14:textId="77777777" w:rsidTr="00DC579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2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DB3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06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34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054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890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92263A" w:rsidRPr="00334C9E" w14:paraId="57FB277C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AC0EB1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BC905E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0456F2A7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8DF" w14:textId="7F3CD155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7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14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B13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49DF3D9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87D3" w14:textId="77777777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573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9E4E" w14:textId="77777777" w:rsidR="009A79FD" w:rsidRPr="009A79FD" w:rsidRDefault="009A79FD" w:rsidP="009A79F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A79FD" w:rsidRPr="00334C9E" w14:paraId="01B50E90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BC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9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B2B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19D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A94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BD" w14:textId="77777777" w:rsidR="009A79FD" w:rsidRPr="009A79FD" w:rsidRDefault="009A79FD" w:rsidP="009A79F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A79FD" w:rsidRPr="00334C9E" w14:paraId="7D9D147F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FC680E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0AE58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19CE16ED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44A1" w14:textId="2495B4BC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8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7BA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59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7152D2BC" w14:textId="77777777" w:rsidR="009A79FD" w:rsidRPr="003958AB" w:rsidRDefault="009A79FD" w:rsidP="009A79F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vecne (obsahovo) oprávnené v zmysle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podmienok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výzvy,</w:t>
            </w:r>
          </w:p>
          <w:p w14:paraId="116B7A2D" w14:textId="1C8AB5C7" w:rsidR="009A79FD" w:rsidRPr="003958AB" w:rsidRDefault="009A79FD" w:rsidP="009A79F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účelné z hľadiska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predpokladu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naplnenia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stanovených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cieľov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projektu,</w:t>
            </w:r>
          </w:p>
          <w:p w14:paraId="633AC35F" w14:textId="24260DC7" w:rsidR="009A79FD" w:rsidRPr="003958AB" w:rsidRDefault="009A79FD" w:rsidP="009A79F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nevyhnutné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realizáciu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aktivít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</w:t>
            </w:r>
          </w:p>
          <w:p w14:paraId="60660819" w14:textId="77777777" w:rsidR="009A79FD" w:rsidRPr="003958AB" w:rsidRDefault="009A79FD" w:rsidP="009A79FD">
            <w:pPr>
              <w:ind w:left="106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5519933" w14:textId="77777777" w:rsidR="009A79FD" w:rsidRPr="009A79FD" w:rsidRDefault="009A79FD" w:rsidP="009A79FD">
            <w:pPr>
              <w:widowControl w:val="0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6B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A1E8" w14:textId="77777777" w:rsidR="009A79FD" w:rsidRPr="009A79FD" w:rsidRDefault="009A79FD" w:rsidP="009A79FD">
            <w:pPr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1B8F8E26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D2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155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FD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F59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205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57F" w14:textId="77777777" w:rsidR="009A79FD" w:rsidRPr="009A79FD" w:rsidRDefault="009A79FD" w:rsidP="009A79FD">
            <w:pPr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34483ADD" w14:textId="77777777" w:rsidTr="00FC2D8B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D0671" w14:textId="36ED831E" w:rsidR="009A79FD" w:rsidRPr="009A79FD" w:rsidRDefault="00CC1488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9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178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A231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4C3F218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2B3059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FEAB7EC" w14:textId="77777777" w:rsidR="009A79FD" w:rsidRPr="009A79FD" w:rsidRDefault="009A79FD" w:rsidP="009A79FD">
            <w:pPr>
              <w:widowControl w:val="0"/>
              <w:rPr>
                <w:rFonts w:asciiTheme="minorHAnsi" w:hAnsiTheme="minorHAnsi" w:cs="Arial"/>
                <w:bCs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  <w:p w14:paraId="7A9EC0A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EAC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0CE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655" w14:textId="77777777" w:rsidR="009A79FD" w:rsidRPr="009A79FD" w:rsidRDefault="009A79FD" w:rsidP="009A79FD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9A79FD" w:rsidRPr="009A79FD" w14:paraId="51BF4C99" w14:textId="77777777" w:rsidTr="00FC2D8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FDE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46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B3D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D5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116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EA9" w14:textId="77777777" w:rsidR="009A79FD" w:rsidRPr="009A79FD" w:rsidRDefault="009A79FD" w:rsidP="009A79FD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9A79FD" w:rsidRPr="009A79FD" w14:paraId="2DB881EA" w14:textId="77777777" w:rsidTr="001E4E86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764E" w14:textId="3C0C2812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CC1488">
              <w:rPr>
                <w:rFonts w:asciiTheme="minorHAnsi" w:hAnsiTheme="minorHAnsi" w:cs="Arial"/>
                <w:bCs/>
              </w:rPr>
              <w:t>0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575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3227951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3907FC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3EEDB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656F2C69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507A4B6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  <w:p w14:paraId="4146E1E3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Altmanov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A066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83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3AF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51486657" w14:textId="77777777" w:rsidTr="00DC2279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B07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C9DA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E9D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EBA7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AAE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3D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7956E4E0" w14:textId="77777777" w:rsidTr="001E4E86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0C5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54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90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310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87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B942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2E058A35" w14:textId="77777777" w:rsidTr="00C43FFF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65A8" w14:textId="37688A38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CC1488">
              <w:rPr>
                <w:rFonts w:asciiTheme="minorHAnsi" w:hAnsiTheme="minorHAnsi" w:cs="Arial"/>
                <w:bCs/>
              </w:rPr>
              <w:t>1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904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B63FBF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27D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35FA4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5B5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443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5E713637" w14:textId="77777777" w:rsidTr="00C43FF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21E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31B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9BB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71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343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D3C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3839B9B7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996843D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E5BDB12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B84FC54" w14:textId="752F1358" w:rsidR="009459EB" w:rsidRPr="00334C9E" w:rsidRDefault="009459EB" w:rsidP="00396512">
      <w:pPr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52C59B03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D1178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8171E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FCC56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2CCEC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2504F55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44F70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A79FD" w:rsidRPr="00334C9E" w14:paraId="24B69A1F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8A94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741C" w14:textId="4F5CCF0B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="00CC1488">
              <w:rPr>
                <w:rFonts w:asciiTheme="minorHAnsi" w:eastAsia="Helvetica" w:hAnsiTheme="minorHAnsi" w:cstheme="minorHAnsi"/>
              </w:rPr>
              <w:t xml:space="preserve">   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4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25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5F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568FC528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36C3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C87" w14:textId="06A71AC8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96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3ED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F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7B5F947C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8B69BE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289" w14:textId="71E8B3AD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7CE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1379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31A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20D8431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0434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3F6" w14:textId="7B5619F6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CC1488" w:rsidRPr="00CC1488">
              <w:rPr>
                <w:rFonts w:asciiTheme="minorHAnsi" w:eastAsiaTheme="minorHAnsi" w:hAnsiTheme="minorHAnsi" w:cstheme="minorHAnsi"/>
              </w:rPr>
              <w:t xml:space="preserve"> </w:t>
            </w:r>
            <w:r w:rsidR="00CC1488">
              <w:rPr>
                <w:rFonts w:asciiTheme="minorHAnsi" w:eastAsiaTheme="minorHAnsi" w:hAnsiTheme="minorHAnsi" w:cstheme="minorHAnsi"/>
              </w:rPr>
              <w:t xml:space="preserve">  </w:t>
            </w:r>
            <w:r w:rsidR="00CC1488" w:rsidRPr="00CC1488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DE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25F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CF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6FBC53C4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C176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CCC5DA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CF0AF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E3BC15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B3471F" w14:textId="3769B0FF" w:rsidR="009A79FD" w:rsidRPr="00334C9E" w:rsidRDefault="00CC1488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A79FD" w:rsidRPr="00334C9E" w14:paraId="318FE3DC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E6687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941" w14:textId="0682548E" w:rsidR="009A79FD" w:rsidRPr="00334C9E" w:rsidRDefault="00CC1488" w:rsidP="00CC1488">
            <w:pPr>
              <w:ind w:left="338" w:hanging="338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9A79FD">
              <w:rPr>
                <w:rFonts w:asciiTheme="minorHAnsi" w:hAnsiTheme="minorHAnsi" w:cstheme="minorHAnsi"/>
                <w:color w:val="000000" w:themeColor="text1"/>
              </w:rPr>
              <w:t>.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 xml:space="preserve">Vhodnosť a prepojenosť navrhovaných aktivít projektu vo vzťahu k východiskovej situácii a k stanoveným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>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82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49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6DF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7B5F547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DE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B8997" w14:textId="62648FB2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</w:t>
            </w:r>
            <w:r w:rsidR="009A79FD">
              <w:rPr>
                <w:rFonts w:asciiTheme="minorHAnsi" w:hAnsiTheme="minorHAnsi" w:cs="Arial"/>
                <w:color w:val="000000" w:themeColor="text1"/>
              </w:rPr>
              <w:t>.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 </w:t>
            </w:r>
            <w:r w:rsidR="009A79FD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2F8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7D45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BA14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6906B60E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9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042D97" w14:textId="77777777" w:rsidR="009A79FD" w:rsidRPr="00334C9E" w:rsidRDefault="009A79FD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55AD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E487A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FBB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6266" w:rsidRPr="00334C9E" w14:paraId="5E69A2B4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832CB9" w14:textId="7777777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5CA" w14:textId="23456ACA" w:rsidR="00DD6266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7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A456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F374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C991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4882A550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8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F214E51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C6687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A2A4C7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983052" w14:textId="77777777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16B2AA54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0CBAB7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15B" w14:textId="57A32C35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8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F7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776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6258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6AF584E5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229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9E4" w14:textId="2B57A1A3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684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4CD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C8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190FD9B6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2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8A18" w14:textId="19856E5C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0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F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12A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A01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DD6266" w:rsidRPr="00334C9E" w14:paraId="14D8CB2B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E8AC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1E3" w14:textId="2EE773CC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C2A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B21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533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372D878B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F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A1D8DC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E09277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3B0AB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17FC0E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DD6266" w:rsidRPr="004108F8" w14:paraId="1CB6BF62" w14:textId="77777777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E5" w14:textId="3B1C7E23" w:rsidR="00DD6266" w:rsidRPr="004108F8" w:rsidRDefault="00DD6266" w:rsidP="00DD6266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4108F8">
              <w:rPr>
                <w:rFonts w:cs="Arial"/>
                <w:b/>
                <w:color w:val="000000" w:themeColor="text1"/>
              </w:rPr>
              <w:t xml:space="preserve">Celkový maximálne dosiahnuteľný počet bodov                                                                                                            </w:t>
            </w:r>
            <w:r w:rsidR="00CC1488">
              <w:rPr>
                <w:rFonts w:cs="Arial"/>
                <w:b/>
                <w:color w:val="000000" w:themeColor="text1"/>
              </w:rPr>
              <w:t>14</w:t>
            </w:r>
          </w:p>
        </w:tc>
      </w:tr>
    </w:tbl>
    <w:p w14:paraId="29D8E58D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0EB08A0" w14:textId="156D3677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t.j.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r w:rsidR="00CC1488">
        <w:rPr>
          <w:rFonts w:cs="Arial"/>
          <w:b/>
          <w:color w:val="000000" w:themeColor="text1"/>
        </w:rPr>
        <w:t>9</w:t>
      </w:r>
      <w:r w:rsidR="00DD6266" w:rsidRPr="004108F8">
        <w:rPr>
          <w:rFonts w:cs="Arial"/>
          <w:b/>
          <w:color w:val="000000" w:themeColor="text1"/>
        </w:rPr>
        <w:t xml:space="preserve"> bodov</w:t>
      </w:r>
    </w:p>
    <w:p w14:paraId="53B690A8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1DD84F28" w14:textId="77777777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E617379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katabul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A2C3BC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B97967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1732A58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12166341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DFDF18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22860C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77DD256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FEA72E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045F96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449538F9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FB18FE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BFA838B" w14:textId="77777777" w:rsidR="00607288" w:rsidRPr="00A42D69" w:rsidRDefault="00FE08BA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D6266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58F514D2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B77B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9003B70" w14:textId="77777777" w:rsidR="00607288" w:rsidRPr="00A42D69" w:rsidRDefault="00157279" w:rsidP="00C47E3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607288" w:rsidRPr="00A42D69" w14:paraId="600AD42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2CB40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7032E0F" w14:textId="20230C30" w:rsidR="00607288" w:rsidRPr="00A42D69" w:rsidRDefault="00FE08BA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96512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1A79F327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371D2DE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0B37539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0FA4FF1A" w14:textId="77777777" w:rsidR="003B1FA9" w:rsidRPr="003958AB" w:rsidRDefault="003B1FA9" w:rsidP="00A654E1">
      <w:pPr>
        <w:pStyle w:val="Odstavecseseznamem"/>
        <w:ind w:left="426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Rozlišovacie</w:t>
      </w:r>
      <w:r w:rsidR="00157279" w:rsidRPr="003958AB">
        <w:rPr>
          <w:rFonts w:asciiTheme="minorHAnsi" w:hAnsiTheme="minorHAnsi"/>
          <w:lang w:val="sk-SK"/>
        </w:rPr>
        <w:t xml:space="preserve"> kritériá </w:t>
      </w:r>
      <w:r w:rsidRPr="003958AB">
        <w:rPr>
          <w:rFonts w:asciiTheme="minorHAnsi" w:hAnsiTheme="minorHAnsi"/>
          <w:lang w:val="sk-SK"/>
        </w:rPr>
        <w:t>sú:</w:t>
      </w:r>
    </w:p>
    <w:p w14:paraId="4C504A3B" w14:textId="77777777" w:rsidR="00CC1488" w:rsidRPr="00CC1488" w:rsidRDefault="00CC1488" w:rsidP="00CC1488">
      <w:pPr>
        <w:numPr>
          <w:ilvl w:val="0"/>
          <w:numId w:val="36"/>
        </w:numPr>
        <w:spacing w:line="256" w:lineRule="auto"/>
        <w:ind w:left="1701"/>
        <w:contextualSpacing/>
        <w:jc w:val="both"/>
        <w:rPr>
          <w:rFonts w:ascii="Calibri" w:eastAsia="MS Gothic" w:hAnsi="Calibri" w:cs="Times New Roman"/>
          <w:lang w:bidi="en-US"/>
        </w:rPr>
      </w:pPr>
      <w:r w:rsidRPr="00CC1488">
        <w:rPr>
          <w:rFonts w:ascii="Calibri" w:eastAsia="MS Gothic" w:hAnsi="Calibri" w:cs="Times New Roman"/>
          <w:lang w:bidi="en-US"/>
        </w:rPr>
        <w:t>Posúdenie vplyvu a dopadu projektu na plnenie stratégiu CLLD - t</w:t>
      </w:r>
      <w:r w:rsidRPr="00CC1488">
        <w:rPr>
          <w:rFonts w:ascii="Arial" w:eastAsia="MS Gothic" w:hAnsi="Arial" w:cs="Arial"/>
          <w:sz w:val="20"/>
          <w:szCs w:val="20"/>
          <w:lang w:bidi="en-US"/>
        </w:rPr>
        <w:t>oto rozlišovacie kritérium aplikuje výberová komisia MAS.</w:t>
      </w:r>
    </w:p>
    <w:p w14:paraId="159FF56E" w14:textId="77777777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4D237A">
      <w:headerReference w:type="first" r:id="rId8"/>
      <w:footerReference w:type="first" r:id="rId9"/>
      <w:pgSz w:w="16838" w:h="11906" w:orient="landscape"/>
      <w:pgMar w:top="720" w:right="720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0F368" w14:textId="77777777" w:rsidR="00FE08BA" w:rsidRDefault="00FE08BA" w:rsidP="006447D5">
      <w:pPr>
        <w:spacing w:after="0" w:line="240" w:lineRule="auto"/>
      </w:pPr>
      <w:r>
        <w:separator/>
      </w:r>
    </w:p>
  </w:endnote>
  <w:endnote w:type="continuationSeparator" w:id="0">
    <w:p w14:paraId="672E0B0C" w14:textId="77777777" w:rsidR="00FE08BA" w:rsidRDefault="00FE08BA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B897A" w14:textId="63D02E23" w:rsidR="00041014" w:rsidRDefault="0017439E" w:rsidP="00041014">
    <w:pPr>
      <w:pStyle w:val="Zpat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0BCCBB" wp14:editId="74A472AC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0A0E0E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00E5DB1A" w14:textId="77777777" w:rsidR="00041014" w:rsidRPr="00041014" w:rsidRDefault="00041014" w:rsidP="00041014">
    <w:pPr>
      <w:pStyle w:val="Zpat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F35A71">
          <w:fldChar w:fldCharType="begin"/>
        </w:r>
        <w:r>
          <w:instrText>PAGE   \* MERGEFORMAT</w:instrText>
        </w:r>
        <w:r w:rsidR="00F35A71">
          <w:fldChar w:fldCharType="separate"/>
        </w:r>
        <w:r w:rsidR="00157279">
          <w:rPr>
            <w:noProof/>
          </w:rPr>
          <w:t>1</w:t>
        </w:r>
        <w:r w:rsidR="00F35A7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14E4E" w14:textId="77777777" w:rsidR="00FE08BA" w:rsidRDefault="00FE08BA" w:rsidP="006447D5">
      <w:pPr>
        <w:spacing w:after="0" w:line="240" w:lineRule="auto"/>
      </w:pPr>
      <w:r>
        <w:separator/>
      </w:r>
    </w:p>
  </w:footnote>
  <w:footnote w:type="continuationSeparator" w:id="0">
    <w:p w14:paraId="498E4F51" w14:textId="77777777" w:rsidR="00FE08BA" w:rsidRDefault="00FE08BA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C5EE6" w14:textId="164020B2" w:rsidR="00A70827" w:rsidRDefault="00CC1488" w:rsidP="00CC1488">
    <w:pPr>
      <w:ind w:left="2832" w:firstLine="8083"/>
    </w:pPr>
    <w:r w:rsidRPr="00CC1488">
      <w:t xml:space="preserve">Príloha č. 4 výzvy – Kritériá na výber projektov </w:t>
    </w:r>
  </w:p>
  <w:p w14:paraId="4FE15440" w14:textId="0C4922C9" w:rsidR="00E5263D" w:rsidRPr="00A70827" w:rsidRDefault="004D237A" w:rsidP="004D237A">
    <w:pPr>
      <w:pStyle w:val="Zhlav"/>
      <w:ind w:firstLine="1985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2498B993" wp14:editId="0E97A2B5">
          <wp:simplePos x="0" y="0"/>
          <wp:positionH relativeFrom="column">
            <wp:posOffset>7646035</wp:posOffset>
          </wp:positionH>
          <wp:positionV relativeFrom="paragraph">
            <wp:posOffset>163195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7B1B19E7" wp14:editId="442290B6">
          <wp:simplePos x="0" y="0"/>
          <wp:positionH relativeFrom="column">
            <wp:posOffset>2491105</wp:posOffset>
          </wp:positionH>
          <wp:positionV relativeFrom="paragraph">
            <wp:posOffset>104775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57279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570F6242" wp14:editId="45A7D98F">
          <wp:simplePos x="0" y="0"/>
          <wp:positionH relativeFrom="column">
            <wp:posOffset>803275</wp:posOffset>
          </wp:positionH>
          <wp:positionV relativeFrom="paragraph">
            <wp:posOffset>7620</wp:posOffset>
          </wp:positionV>
          <wp:extent cx="647700" cy="638175"/>
          <wp:effectExtent l="19050" t="0" r="0" b="0"/>
          <wp:wrapNone/>
          <wp:docPr id="6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7439E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25BB7C35" wp14:editId="134AD4FD">
              <wp:simplePos x="0" y="0"/>
              <wp:positionH relativeFrom="page">
                <wp:posOffset>90805</wp:posOffset>
              </wp:positionH>
              <wp:positionV relativeFrom="paragraph">
                <wp:posOffset>-1116965</wp:posOffset>
              </wp:positionV>
              <wp:extent cx="10040620" cy="27940"/>
              <wp:effectExtent l="0" t="0" r="17780" b="1016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72A349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    <v:stroke joinstyle="miter"/>
              <o:lock v:ext="edit" shapetype="f"/>
              <w10:wrap anchorx="page"/>
            </v:line>
          </w:pict>
        </mc:Fallback>
      </mc:AlternateContent>
    </w:r>
    <w:r>
      <w:rPr>
        <w:rFonts w:ascii="Arial Narrow" w:hAnsi="Arial Narrow"/>
        <w:noProof/>
        <w:sz w:val="20"/>
      </w:rPr>
      <w:drawing>
        <wp:inline distT="0" distB="0" distL="0" distR="0" wp14:anchorId="1DC0BA3B" wp14:editId="731B45B2">
          <wp:extent cx="1898650" cy="675803"/>
          <wp:effectExtent l="0" t="0" r="635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6991" cy="6787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6A0C05" w14:textId="5CA0D527" w:rsidR="00E5263D" w:rsidRPr="001D5D3D" w:rsidRDefault="00E5263D" w:rsidP="001D5D3D">
    <w:pPr>
      <w:pStyle w:val="Zhlav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8"/>
  </w:num>
  <w:num w:numId="5">
    <w:abstractNumId w:val="29"/>
  </w:num>
  <w:num w:numId="6">
    <w:abstractNumId w:val="7"/>
  </w:num>
  <w:num w:numId="7">
    <w:abstractNumId w:val="26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5"/>
  </w:num>
  <w:num w:numId="14">
    <w:abstractNumId w:val="21"/>
  </w:num>
  <w:num w:numId="15">
    <w:abstractNumId w:val="13"/>
  </w:num>
  <w:num w:numId="16">
    <w:abstractNumId w:val="8"/>
  </w:num>
  <w:num w:numId="17">
    <w:abstractNumId w:val="18"/>
  </w:num>
  <w:num w:numId="18">
    <w:abstractNumId w:val="27"/>
  </w:num>
  <w:num w:numId="19">
    <w:abstractNumId w:val="23"/>
  </w:num>
  <w:num w:numId="20">
    <w:abstractNumId w:val="2"/>
  </w:num>
  <w:num w:numId="21">
    <w:abstractNumId w:val="1"/>
  </w:num>
  <w:num w:numId="22">
    <w:abstractNumId w:val="31"/>
  </w:num>
  <w:num w:numId="23">
    <w:abstractNumId w:val="6"/>
  </w:num>
  <w:num w:numId="24">
    <w:abstractNumId w:val="31"/>
  </w:num>
  <w:num w:numId="25">
    <w:abstractNumId w:val="1"/>
  </w:num>
  <w:num w:numId="26">
    <w:abstractNumId w:val="6"/>
  </w:num>
  <w:num w:numId="27">
    <w:abstractNumId w:val="5"/>
  </w:num>
  <w:num w:numId="28">
    <w:abstractNumId w:val="24"/>
  </w:num>
  <w:num w:numId="29">
    <w:abstractNumId w:val="22"/>
  </w:num>
  <w:num w:numId="30">
    <w:abstractNumId w:val="30"/>
  </w:num>
  <w:num w:numId="31">
    <w:abstractNumId w:val="10"/>
  </w:num>
  <w:num w:numId="32">
    <w:abstractNumId w:val="9"/>
  </w:num>
  <w:num w:numId="33">
    <w:abstractNumId w:val="19"/>
  </w:num>
  <w:num w:numId="34">
    <w:abstractNumId w:val="15"/>
  </w:num>
  <w:num w:numId="35">
    <w:abstractNumId w:val="20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A22"/>
    <w:rsid w:val="00002283"/>
    <w:rsid w:val="000074F8"/>
    <w:rsid w:val="000079A8"/>
    <w:rsid w:val="0001325E"/>
    <w:rsid w:val="00014006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7279"/>
    <w:rsid w:val="00160A59"/>
    <w:rsid w:val="00170C4D"/>
    <w:rsid w:val="001714EF"/>
    <w:rsid w:val="0017439E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4B01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958AB"/>
    <w:rsid w:val="00396512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660A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D237A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8214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6721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5F47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4B2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1488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6266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EF40EB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5A71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8BA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4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5A71"/>
  </w:style>
  <w:style w:type="paragraph" w:styleId="Nadpis1">
    <w:name w:val="heading 1"/>
    <w:basedOn w:val="Normln"/>
    <w:next w:val="Normln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aliases w:val="body,Odsek zoznamu2,List Paragraph,Odstavec se seznamem1"/>
    <w:basedOn w:val="Normln"/>
    <w:link w:val="Odstavecseseznamem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tavecseseznamemChar">
    <w:name w:val="Odstavec se seznamem Char"/>
    <w:aliases w:val="body Char,Odsek zoznamu2 Char,List Paragraph Char,Odstavec se seznamem1 Char"/>
    <w:link w:val="Odstavecseseznamem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">
    <w:name w:val="annotation reference"/>
    <w:basedOn w:val="Standardnpsmoodstavce"/>
    <w:uiPriority w:val="99"/>
    <w:unhideWhenUsed/>
    <w:rsid w:val="004B5B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5B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5B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podarou">
    <w:name w:val="footnote text"/>
    <w:aliases w:val="Text poznámky pod čiarou 007,Text poznámky pod eiarou 007,_Poznámka pod čiarou,Text poznámky pod èiarou 007"/>
    <w:basedOn w:val="Normln"/>
    <w:link w:val="Textpoznpod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"/>
    <w:basedOn w:val="Standardnpsmoodstavce"/>
    <w:link w:val="Textpoznpod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Znakapoznpod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web">
    <w:name w:val="Normal (Web)"/>
    <w:basedOn w:val="Normln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hlav">
    <w:name w:val="header"/>
    <w:basedOn w:val="Normln"/>
    <w:link w:val="Zhlav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4BB6"/>
  </w:style>
  <w:style w:type="paragraph" w:styleId="Zpat">
    <w:name w:val="footer"/>
    <w:basedOn w:val="Normln"/>
    <w:link w:val="Zpat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4BB6"/>
  </w:style>
  <w:style w:type="table" w:customStyle="1" w:styleId="TableGrid1">
    <w:name w:val="Table Grid1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tabulka"/>
    <w:next w:val="Mkatabul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tabulka"/>
    <w:next w:val="Mkatabul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63B9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9662C0"/>
    <w:rPr>
      <w:color w:val="808080"/>
    </w:rPr>
  </w:style>
  <w:style w:type="paragraph" w:styleId="Revize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4A2"/>
    <w:rsid w:val="000B71EE"/>
    <w:rsid w:val="00163B11"/>
    <w:rsid w:val="0021149F"/>
    <w:rsid w:val="00212C3B"/>
    <w:rsid w:val="005A4146"/>
    <w:rsid w:val="0069532F"/>
    <w:rsid w:val="006B3B1E"/>
    <w:rsid w:val="00961741"/>
    <w:rsid w:val="00AA1A58"/>
    <w:rsid w:val="00AD089D"/>
    <w:rsid w:val="00B20F1E"/>
    <w:rsid w:val="00B874A2"/>
    <w:rsid w:val="00BB08B9"/>
    <w:rsid w:val="00BD4DD8"/>
    <w:rsid w:val="00C7603E"/>
    <w:rsid w:val="00CA0D69"/>
    <w:rsid w:val="00DE2CC5"/>
    <w:rsid w:val="00EA7464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17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BC1C4-454B-46FD-A31A-CA1D278A7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1457</Words>
  <Characters>8308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2020-07-06T10:37:00Z</dcterms:created>
  <dcterms:modified xsi:type="dcterms:W3CDTF">2020-10-22T08:42:00Z</dcterms:modified>
</cp:coreProperties>
</file>