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8E259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67"/>
        <w:gridCol w:w="5115"/>
        <w:gridCol w:w="1024"/>
        <w:gridCol w:w="1721"/>
        <w:gridCol w:w="1234"/>
        <w:gridCol w:w="1288"/>
        <w:gridCol w:w="1291"/>
      </w:tblGrid>
      <w:tr w:rsidR="00C702EF" w:rsidRPr="00A42D69" w14:paraId="18FDE839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2C05EB4" w14:textId="77777777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00CF13B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C29B76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7D2E604" w14:textId="79B76EA7" w:rsidR="00C702EF" w:rsidRPr="00264E75" w:rsidRDefault="00466DA4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BC628D" w:rsidRPr="00A42D69" w14:paraId="5360F77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3348C1B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EFB0DE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614245A0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A01BA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F6A04AD" w14:textId="2ADBE2C9" w:rsidR="00BC628D" w:rsidRPr="00A42D69" w:rsidRDefault="00466DA4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37882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BC628D" w:rsidRPr="00A42D69" w14:paraId="348EFF44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75F0BA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A0F51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E79EA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2BDDC4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8B7B25B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4239DA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9B25683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AD8BC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D8F16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AB172D3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37882" w:rsidRPr="009365C4" w14:paraId="51BBDFB5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E39BC8" w14:textId="236A6769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DC3DD1" w14:textId="657FB54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3C6601" w14:textId="08FE6E3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cyklocesta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 xml:space="preserve">,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cyklochodník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21D734" w14:textId="04E650D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km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49D17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67BF5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FE2DDC" w14:textId="7F97CDB5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32322D" w14:textId="7DBBA218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 rekonštrukcii alebo vybudovaniu cyklotrasy</w:t>
            </w:r>
          </w:p>
        </w:tc>
      </w:tr>
      <w:tr w:rsidR="00737882" w:rsidRPr="009365C4" w14:paraId="785E80F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820A28" w14:textId="5568DD3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B102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CC6D7C" w14:textId="6FE0D3EB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 vytvorených prvkov doplnkovej cyklistickej infraštruktúry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F90F66D" w14:textId="5FDC1016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cyklostojany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 xml:space="preserve">, nabíjacie stanice pre </w:t>
            </w:r>
            <w:proofErr w:type="spellStart"/>
            <w:r w:rsidRPr="00737882">
              <w:rPr>
                <w:rFonts w:asciiTheme="minorHAnsi" w:hAnsiTheme="minorHAnsi"/>
                <w:sz w:val="18"/>
                <w:szCs w:val="18"/>
              </w:rPr>
              <w:t>elektrobicykle</w:t>
            </w:r>
            <w:proofErr w:type="spellEnd"/>
            <w:r w:rsidRPr="00737882">
              <w:rPr>
                <w:rFonts w:asciiTheme="minorHAnsi" w:hAnsiTheme="minorHAnsi"/>
                <w:sz w:val="18"/>
                <w:szCs w:val="18"/>
              </w:rPr>
              <w:t>, systémy automatickej požičovne bicyklov, hygienické zariadenia a pod.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A9F44" w14:textId="576558CD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CCF4A9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D29BBC" w14:textId="77777777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AD58CF" w14:textId="224670FA" w:rsidR="00737882" w:rsidRPr="00737882" w:rsidRDefault="00737882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737882">
              <w:rPr>
                <w:rFonts w:asciiTheme="minorHAnsi" w:hAnsiTheme="minorHAnsi"/>
                <w:sz w:val="18"/>
                <w:szCs w:val="18"/>
              </w:rPr>
              <w:t>UR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34CB0E" w14:textId="0368DCD9" w:rsidR="00737882" w:rsidRPr="00737882" w:rsidRDefault="0046178F" w:rsidP="00737882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18"/>
                <w:szCs w:val="18"/>
              </w:rPr>
            </w:pPr>
            <w:r w:rsidRPr="000A3ADD">
              <w:rPr>
                <w:rFonts w:asciiTheme="minorHAnsi" w:hAnsiTheme="minorHAnsi"/>
                <w:sz w:val="18"/>
                <w:szCs w:val="18"/>
              </w:rPr>
              <w:t>áno – v prípade, ak projekt vedie k vybudovaniu doplnkovej infraštruktúry</w:t>
            </w:r>
          </w:p>
        </w:tc>
      </w:tr>
    </w:tbl>
    <w:p w14:paraId="06965933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682344CD" w14:textId="77777777" w:rsidR="0046178F" w:rsidRDefault="00840492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737882">
        <w:rPr>
          <w:rFonts w:asciiTheme="minorHAnsi" w:hAnsiTheme="minorHAnsi"/>
        </w:rPr>
        <w:t xml:space="preserve"> </w:t>
      </w:r>
    </w:p>
    <w:p w14:paraId="2DCC75F1" w14:textId="6D0B5E08" w:rsidR="0046178F" w:rsidRPr="00A42D69" w:rsidRDefault="0046178F" w:rsidP="0046178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8789A17" w14:textId="613872B3" w:rsidR="00535633" w:rsidRPr="00A42D69" w:rsidRDefault="00535633" w:rsidP="0046178F">
      <w:pPr>
        <w:ind w:left="-426" w:right="-312"/>
        <w:jc w:val="both"/>
        <w:rPr>
          <w:rFonts w:asciiTheme="minorHAnsi" w:hAnsiTheme="minorHAnsi"/>
        </w:rPr>
      </w:pPr>
    </w:p>
    <w:p w14:paraId="15BC2B51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6ED6766C" w14:textId="6DC1286B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BB4960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413AE1">
      <w:headerReference w:type="first" r:id="rId8"/>
      <w:pgSz w:w="16840" w:h="11907" w:orient="landscape" w:code="9"/>
      <w:pgMar w:top="1474" w:right="1276" w:bottom="822" w:left="1247" w:header="426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28635" w14:textId="77777777" w:rsidR="00466DA4" w:rsidRDefault="00466DA4">
      <w:r>
        <w:separator/>
      </w:r>
    </w:p>
  </w:endnote>
  <w:endnote w:type="continuationSeparator" w:id="0">
    <w:p w14:paraId="771DAE3E" w14:textId="77777777" w:rsidR="00466DA4" w:rsidRDefault="00466DA4">
      <w:r>
        <w:continuationSeparator/>
      </w:r>
    </w:p>
  </w:endnote>
  <w:endnote w:type="continuationNotice" w:id="1">
    <w:p w14:paraId="03F86633" w14:textId="77777777" w:rsidR="00466DA4" w:rsidRDefault="00466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25344" w14:textId="77777777" w:rsidR="00466DA4" w:rsidRDefault="00466DA4">
      <w:r>
        <w:separator/>
      </w:r>
    </w:p>
  </w:footnote>
  <w:footnote w:type="continuationSeparator" w:id="0">
    <w:p w14:paraId="21595D85" w14:textId="77777777" w:rsidR="00466DA4" w:rsidRDefault="00466DA4">
      <w:r>
        <w:continuationSeparator/>
      </w:r>
    </w:p>
  </w:footnote>
  <w:footnote w:type="continuationNotice" w:id="1">
    <w:p w14:paraId="5A73D745" w14:textId="77777777" w:rsidR="00466DA4" w:rsidRDefault="00466DA4"/>
  </w:footnote>
  <w:footnote w:id="2">
    <w:p w14:paraId="7870EC1D" w14:textId="31EB5FC3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1F0EAC" w14:textId="77777777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D0336" w14:textId="4BAE6321" w:rsidR="00413AE1" w:rsidRDefault="00413AE1" w:rsidP="0064283B">
    <w:pPr>
      <w:pStyle w:val="Hlavika"/>
      <w:ind w:right="4791"/>
    </w:pPr>
    <w:r>
      <w:rPr>
        <w:noProof/>
        <w:lang w:eastAsia="sk-SK"/>
      </w:rPr>
      <w:drawing>
        <wp:anchor distT="0" distB="0" distL="114300" distR="114300" simplePos="0" relativeHeight="251671552" behindDoc="1" locked="0" layoutInCell="1" allowOverlap="1" wp14:anchorId="7ECE6C73" wp14:editId="1FD8CD62">
          <wp:simplePos x="0" y="0"/>
          <wp:positionH relativeFrom="column">
            <wp:posOffset>3980180</wp:posOffset>
          </wp:positionH>
          <wp:positionV relativeFrom="paragraph">
            <wp:posOffset>-99060</wp:posOffset>
          </wp:positionV>
          <wp:extent cx="2140585" cy="762000"/>
          <wp:effectExtent l="0" t="0" r="0" b="0"/>
          <wp:wrapTight wrapText="bothSides">
            <wp:wrapPolygon edited="0">
              <wp:start x="2883" y="7560"/>
              <wp:lineTo x="2883" y="12960"/>
              <wp:lineTo x="4037" y="17280"/>
              <wp:lineTo x="5382" y="17280"/>
              <wp:lineTo x="5382" y="19980"/>
              <wp:lineTo x="6344" y="20520"/>
              <wp:lineTo x="10573" y="21060"/>
              <wp:lineTo x="11534" y="21060"/>
              <wp:lineTo x="16339" y="20520"/>
              <wp:lineTo x="16724" y="17280"/>
              <wp:lineTo x="14033" y="17280"/>
              <wp:lineTo x="21337" y="15120"/>
              <wp:lineTo x="21337" y="12420"/>
              <wp:lineTo x="12687" y="7560"/>
              <wp:lineTo x="2883" y="7560"/>
            </wp:wrapPolygon>
          </wp:wrapTight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058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1BD7C3A5" wp14:editId="14E5A9A6">
          <wp:simplePos x="0" y="0"/>
          <wp:positionH relativeFrom="column">
            <wp:posOffset>723265</wp:posOffset>
          </wp:positionH>
          <wp:positionV relativeFrom="paragraph">
            <wp:posOffset>72390</wp:posOffset>
          </wp:positionV>
          <wp:extent cx="631825" cy="571500"/>
          <wp:effectExtent l="0" t="0" r="0" b="0"/>
          <wp:wrapTight wrapText="bothSides">
            <wp:wrapPolygon edited="0">
              <wp:start x="0" y="0"/>
              <wp:lineTo x="0" y="20880"/>
              <wp:lineTo x="20840" y="20880"/>
              <wp:lineTo x="20840" y="0"/>
              <wp:lineTo x="0" y="0"/>
            </wp:wrapPolygon>
          </wp:wrapTight>
          <wp:docPr id="17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B71C1B" w14:textId="01D15007" w:rsidR="00413AE1" w:rsidRDefault="00413AE1" w:rsidP="0064283B">
    <w:pPr>
      <w:pStyle w:val="Hlavika"/>
      <w:ind w:right="4791"/>
    </w:pPr>
    <w:r w:rsidRPr="00165D6D">
      <w:rPr>
        <w:noProof/>
        <w:lang w:eastAsia="sk-SK"/>
      </w:rPr>
      <w:drawing>
        <wp:anchor distT="0" distB="0" distL="114300" distR="114300" simplePos="0" relativeHeight="251668480" behindDoc="1" locked="0" layoutInCell="1" allowOverlap="1" wp14:anchorId="6EC9107B" wp14:editId="4588B8F6">
          <wp:simplePos x="0" y="0"/>
          <wp:positionH relativeFrom="column">
            <wp:posOffset>6908165</wp:posOffset>
          </wp:positionH>
          <wp:positionV relativeFrom="paragraph">
            <wp:posOffset>15240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1" locked="0" layoutInCell="1" allowOverlap="1" wp14:anchorId="2EA67BFA" wp14:editId="60B4E9FA">
          <wp:simplePos x="0" y="0"/>
          <wp:positionH relativeFrom="column">
            <wp:posOffset>2602865</wp:posOffset>
          </wp:positionH>
          <wp:positionV relativeFrom="paragraph">
            <wp:posOffset>8890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2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0B1AD73" w14:textId="77777777" w:rsidR="00413AE1" w:rsidRDefault="00413AE1" w:rsidP="00413AE1">
    <w:pPr>
      <w:pStyle w:val="Hlavika"/>
      <w:rPr>
        <w:rFonts w:ascii="Arial Narrow" w:hAnsi="Arial Narrow" w:cs="Arial"/>
        <w:sz w:val="20"/>
      </w:rPr>
    </w:pPr>
    <w:r w:rsidRPr="00413AE1">
      <w:rPr>
        <w:rFonts w:ascii="Arial Narrow" w:hAnsi="Arial Narrow" w:cs="Arial"/>
        <w:sz w:val="20"/>
      </w:rPr>
      <w:t xml:space="preserve"> </w:t>
    </w:r>
  </w:p>
  <w:p w14:paraId="514E3B6C" w14:textId="77777777" w:rsidR="00413AE1" w:rsidRDefault="00413AE1" w:rsidP="00413AE1">
    <w:pPr>
      <w:pStyle w:val="Hlavika"/>
      <w:rPr>
        <w:rFonts w:ascii="Arial Narrow" w:hAnsi="Arial Narrow" w:cs="Arial"/>
        <w:sz w:val="20"/>
      </w:rPr>
    </w:pPr>
  </w:p>
  <w:p w14:paraId="635FE661" w14:textId="77777777" w:rsidR="00413AE1" w:rsidRDefault="00413AE1" w:rsidP="00413AE1">
    <w:pPr>
      <w:pStyle w:val="Hlavika"/>
      <w:rPr>
        <w:rFonts w:ascii="Arial Narrow" w:hAnsi="Arial Narrow" w:cs="Arial"/>
        <w:sz w:val="20"/>
      </w:rPr>
    </w:pPr>
  </w:p>
  <w:p w14:paraId="34B4265A" w14:textId="77777777" w:rsidR="00413AE1" w:rsidRPr="00413AE1" w:rsidRDefault="00413AE1" w:rsidP="006F33D4">
    <w:pPr>
      <w:pStyle w:val="Hlavika"/>
      <w:ind w:right="-29"/>
    </w:pPr>
    <w:r w:rsidRPr="00413AE1">
      <w:t>Príloha č. 3  výzvy – Zoznam povinných merateľných ukazovateľov projektu</w:t>
    </w:r>
  </w:p>
  <w:p w14:paraId="352A26D4" w14:textId="0118A08B" w:rsidR="008718D1" w:rsidRPr="005E6B6E" w:rsidRDefault="008718D1" w:rsidP="0064283B">
    <w:pPr>
      <w:pStyle w:val="Hlavika"/>
      <w:ind w:right="479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3ADD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3AE1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66C1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178F"/>
    <w:rsid w:val="004641B0"/>
    <w:rsid w:val="0046581D"/>
    <w:rsid w:val="004658BD"/>
    <w:rsid w:val="00465E52"/>
    <w:rsid w:val="00466DA4"/>
    <w:rsid w:val="004720F1"/>
    <w:rsid w:val="0047227B"/>
    <w:rsid w:val="004742DC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83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33D4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882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1AA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E7FFC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4960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2AB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73BEA"/>
    <w:rsid w:val="000C7046"/>
    <w:rsid w:val="000D0DF6"/>
    <w:rsid w:val="003B0282"/>
    <w:rsid w:val="006E2383"/>
    <w:rsid w:val="00726D6E"/>
    <w:rsid w:val="007E5B7C"/>
    <w:rsid w:val="00A74980"/>
    <w:rsid w:val="00B1562A"/>
    <w:rsid w:val="00B62629"/>
    <w:rsid w:val="00C31B9D"/>
    <w:rsid w:val="00C40C5F"/>
    <w:rsid w:val="00C803E8"/>
    <w:rsid w:val="00CA2517"/>
    <w:rsid w:val="00D44CE6"/>
    <w:rsid w:val="00DB3628"/>
    <w:rsid w:val="00E22C87"/>
    <w:rsid w:val="00F56F5D"/>
    <w:rsid w:val="00FA0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0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16CF2-DA7F-4894-8C2B-F3FFB5E2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2021-02-15T21:07:00Z</dcterms:created>
  <dcterms:modified xsi:type="dcterms:W3CDTF">2021-05-07T13:53:00Z</dcterms:modified>
</cp:coreProperties>
</file>