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0F81B9A" w:rsidR="00A97A10" w:rsidRPr="005D32E5" w:rsidRDefault="000D3181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9E552C" w:rsidRDefault="00A97A10" w:rsidP="00B4260D">
            <w:pPr>
              <w:rPr>
                <w:rFonts w:ascii="Arial Narrow" w:hAnsi="Arial Narrow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9E552C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9E552C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9E552C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0F57C48" w:rsidR="00A97A10" w:rsidRPr="005D32E5" w:rsidRDefault="000D3181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IROP-CLLD-Q002-512-00</w:t>
            </w:r>
            <w:r w:rsidR="00FE5FD3">
              <w:rPr>
                <w:rFonts w:ascii="Arial Narrow" w:hAnsi="Arial Narrow"/>
                <w:bCs/>
                <w:sz w:val="18"/>
                <w:szCs w:val="18"/>
              </w:rPr>
              <w:t>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1A0789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44AC1C94" w14:textId="634B8D4D" w:rsidR="00C70FF9" w:rsidRPr="00335488" w:rsidRDefault="00C70FF9" w:rsidP="00C70FF9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19D1375B" w14:textId="7673F3F9" w:rsidR="00C70FF9" w:rsidRPr="00335488" w:rsidRDefault="00C70FF9" w:rsidP="00C70FF9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0A454C85" w14:textId="50A30F2B" w:rsidR="00C70FF9" w:rsidRDefault="00C70FF9" w:rsidP="00C70FF9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62081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BFFC4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0B8DF414" w:rsidR="00CD0FA6" w:rsidRPr="00385B43" w:rsidRDefault="00FE5FD3" w:rsidP="000D31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B2 Zvyšovanie bezpečnosti a dostupnosti sídiel</w:t>
            </w:r>
          </w:p>
        </w:tc>
        <w:tc>
          <w:tcPr>
            <w:tcW w:w="2410" w:type="dxa"/>
            <w:gridSpan w:val="2"/>
            <w:hideMark/>
          </w:tcPr>
          <w:p w14:paraId="505454FD" w14:textId="4544ADD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B33279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9E552C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9E552C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9E552C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9E552C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9E552C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E552C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9E552C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7B27C55" w14:textId="77777777" w:rsidR="00887402" w:rsidRPr="00887402" w:rsidRDefault="00887402" w:rsidP="00887402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887402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632EDE8D" w:rsidR="0009206F" w:rsidRPr="009E552C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661E6D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01C32CAC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19046BC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D3181" w:rsidRPr="000D3181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00212E6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E5FD3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27D2ABE9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87402">
              <w:rPr>
                <w:rFonts w:ascii="Arial Narrow" w:hAnsi="Arial Narrow"/>
                <w:sz w:val="18"/>
                <w:szCs w:val="18"/>
              </w:rPr>
              <w:t xml:space="preserve"> uvedie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E5FD3" w:rsidRPr="00385B43" w14:paraId="563945D3" w14:textId="77777777" w:rsidTr="0092283E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281B9C77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B2</w:t>
            </w:r>
            <w:r w:rsidRPr="003B3A0D">
              <w:rPr>
                <w:rFonts w:ascii="Arial Narrow" w:hAnsi="Arial Narrow"/>
                <w:sz w:val="18"/>
                <w:szCs w:val="18"/>
              </w:rPr>
              <w:t>01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197C" w14:textId="74C167C1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 parkovísk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40" w14:textId="7C721BF0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24EAC975" w:rsidR="00FE5FD3" w:rsidRPr="00385B4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3F69E3CA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1890FD1D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FE5FD3" w:rsidRPr="00385B43" w14:paraId="1A05F217" w14:textId="77777777" w:rsidTr="0092283E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22484E2F" w14:textId="4666E281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B2</w:t>
            </w:r>
            <w:r w:rsidRPr="003B3A0D">
              <w:rPr>
                <w:rFonts w:ascii="Arial Narrow" w:hAnsi="Arial Narrow"/>
                <w:sz w:val="18"/>
                <w:szCs w:val="18"/>
              </w:rPr>
              <w:t>02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3358" w14:textId="55A90398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A1BD" w14:textId="077A817F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59BC9A5" w14:textId="47DEF492" w:rsidR="00FE5FD3" w:rsidRPr="00385B4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4938DB2" w14:textId="4F5954FD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AF9577" w14:textId="122748ED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620819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817FF60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887402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3FB53EFE" w14:textId="77777777" w:rsidR="008A2FD8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3378E350" w:rsidR="009E552C" w:rsidRPr="00385B43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620819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620819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6D2C61F" w14:textId="77777777" w:rsidR="009E552C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5179501" w14:textId="5E9DCD1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6A4854D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  <w:p w14:paraId="523583D6" w14:textId="0FC3D3E4" w:rsidR="009E552C" w:rsidRPr="00385B43" w:rsidRDefault="009E552C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4723FB01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09E1C682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358922C6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 prípade, že je predmetom projektu rozšírenie, skvalitnenie alebo zavedenie nových služieb, žiadateľ popíše ako sú tieto služby v dotknutom území </w:t>
            </w:r>
            <w:r w:rsidR="00F149AC">
              <w:rPr>
                <w:rFonts w:ascii="Arial Narrow" w:eastAsia="Calibri" w:hAnsi="Arial Narrow"/>
                <w:sz w:val="18"/>
                <w:szCs w:val="18"/>
              </w:rPr>
              <w:t xml:space="preserve">poskytované </w:t>
            </w:r>
            <w:r>
              <w:rPr>
                <w:rFonts w:ascii="Arial Narrow" w:eastAsia="Calibri" w:hAnsi="Arial Narrow"/>
                <w:sz w:val="18"/>
                <w:szCs w:val="18"/>
              </w:rPr>
              <w:t>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4985C141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B98FCB8" w14:textId="77777777" w:rsidR="009E552C" w:rsidRDefault="009E552C" w:rsidP="00F11710">
            <w:pPr>
              <w:tabs>
                <w:tab w:val="left" w:pos="142"/>
              </w:tabs>
              <w:rPr>
                <w:rFonts w:ascii="Arial Narrow" w:hAnsi="Arial Narrow"/>
                <w:sz w:val="18"/>
                <w:szCs w:val="18"/>
              </w:rPr>
            </w:pPr>
          </w:p>
          <w:p w14:paraId="0890FB7F" w14:textId="3984D718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</w:t>
            </w:r>
            <w:r w:rsidR="00F149AC">
              <w:rPr>
                <w:rFonts w:ascii="Arial Narrow" w:eastAsia="Calibri" w:hAnsi="Arial Narrow"/>
                <w:sz w:val="18"/>
                <w:szCs w:val="18"/>
              </w:rPr>
              <w:t xml:space="preserve">        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E4B91C7" w14:textId="77777777" w:rsidR="009E552C" w:rsidRP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7424668B" w14:textId="12D76079" w:rsid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</w:t>
            </w:r>
            <w:r w:rsidR="00F149AC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9E552C">
              <w:rPr>
                <w:rFonts w:ascii="Arial Narrow" w:eastAsia="Calibri" w:hAnsi="Arial Narrow"/>
                <w:sz w:val="18"/>
                <w:szCs w:val="18"/>
              </w:rPr>
              <w:t xml:space="preserve"> metodologické postupy, potreby nákupu konkrétnych zariadení a pod),</w:t>
            </w:r>
          </w:p>
          <w:p w14:paraId="35CB590F" w14:textId="61FD62F6" w:rsidR="0092283E" w:rsidRDefault="0092283E" w:rsidP="00EF39B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0EF31A96" w14:textId="2A1A1EF0" w:rsidR="0092283E" w:rsidRPr="00EF39B9" w:rsidRDefault="0092283E" w:rsidP="0092283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337EC7E0" w14:textId="77777777" w:rsidR="009E552C" w:rsidRP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</w:t>
            </w:r>
          </w:p>
          <w:p w14:paraId="17CE5497" w14:textId="3DB18905" w:rsidR="00F13DF8" w:rsidRPr="00385B43" w:rsidRDefault="00F13DF8" w:rsidP="00433A37">
            <w:pPr>
              <w:pStyle w:val="Odsekzoznamu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3D38C500" w14:textId="77777777" w:rsidR="009E552C" w:rsidRDefault="009E552C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66E1C329" w14:textId="1278BEB4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01C68B34" w:rsidR="00F13DF8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21C676A4" w14:textId="77777777" w:rsidR="00FE5FD3" w:rsidRDefault="00FE5FD3" w:rsidP="00FE5FD3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BB32B4E" w14:textId="128C0C74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3C8CB8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887402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887402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887402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A8C6C06" w14:textId="0BD312A4" w:rsidR="00887402" w:rsidRPr="00433A37" w:rsidRDefault="00887402" w:rsidP="008874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3362948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CB02C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7E976AE" w14:textId="72180C4A" w:rsidR="00CB02CD" w:rsidRPr="00385B43" w:rsidRDefault="00CB02C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CB02C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1F9C5651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CB02C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4B6DE8E7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9FB5024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17CEE76" w14:textId="3D15C2F0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CB02CD" w:rsidRPr="00CB02CD">
              <w:rPr>
                <w:rFonts w:ascii="Arial Narrow" w:hAnsi="Arial Narrow"/>
                <w:sz w:val="18"/>
                <w:szCs w:val="18"/>
              </w:rPr>
              <w:t xml:space="preserve">hodnoty v súlade s rozpočtom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</w:t>
            </w:r>
            <w:r w:rsidR="00166573">
              <w:rPr>
                <w:rFonts w:ascii="Arial Narrow" w:hAnsi="Arial Narrow"/>
                <w:sz w:val="18"/>
                <w:szCs w:val="18"/>
              </w:rPr>
              <w:t>ý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87B1DA2" w14:textId="77777777" w:rsidR="00CB02CD" w:rsidRDefault="00CB02CD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0E67AF95" w14:textId="77777777" w:rsidR="00CB02CD" w:rsidRDefault="00CB02CD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2186F098" w14:textId="77777777" w:rsidR="00CB02CD" w:rsidRPr="00CB02CD" w:rsidRDefault="00CB02CD" w:rsidP="00CB02CD">
            <w:pPr>
              <w:jc w:val="left"/>
              <w:rPr>
                <w:rFonts w:ascii="Arial Narrow" w:hAnsi="Arial Narrow"/>
                <w:b/>
              </w:rPr>
            </w:pPr>
            <w:r w:rsidRPr="00CB02CD">
              <w:rPr>
                <w:rFonts w:ascii="Arial Narrow" w:hAnsi="Arial Narrow"/>
                <w:b/>
              </w:rPr>
              <w:t>Celkové oprávnené výdavky:</w:t>
            </w:r>
          </w:p>
          <w:p w14:paraId="50C8AB4B" w14:textId="77777777" w:rsidR="00CB02CD" w:rsidRPr="00CB02CD" w:rsidRDefault="00CB02CD" w:rsidP="00CB02CD">
            <w:pPr>
              <w:jc w:val="left"/>
              <w:rPr>
                <w:rFonts w:ascii="Arial Narrow" w:hAnsi="Arial Narrow"/>
                <w:b/>
              </w:rPr>
            </w:pPr>
          </w:p>
          <w:p w14:paraId="3D603F4D" w14:textId="77777777" w:rsidR="00CB02CD" w:rsidRPr="00CB02CD" w:rsidRDefault="00CB02CD" w:rsidP="00CB02CD">
            <w:pPr>
              <w:jc w:val="left"/>
              <w:rPr>
                <w:rFonts w:ascii="Arial Narrow" w:hAnsi="Arial Narrow"/>
                <w:b/>
              </w:rPr>
            </w:pPr>
            <w:r w:rsidRPr="00CB02CD">
              <w:rPr>
                <w:rFonts w:ascii="Arial Narrow" w:hAnsi="Arial Narrow"/>
                <w:b/>
              </w:rPr>
              <w:t>Miera príspevku z celkových oprávnených výdavkov (%):</w:t>
            </w:r>
          </w:p>
          <w:p w14:paraId="30694BC2" w14:textId="77777777" w:rsidR="00CB02CD" w:rsidRPr="00CB02CD" w:rsidRDefault="00CB02CD" w:rsidP="00CB02CD">
            <w:pPr>
              <w:jc w:val="left"/>
              <w:rPr>
                <w:rFonts w:ascii="Arial Narrow" w:hAnsi="Arial Narrow"/>
                <w:b/>
              </w:rPr>
            </w:pPr>
          </w:p>
          <w:p w14:paraId="528C22B3" w14:textId="77777777" w:rsidR="00CB02CD" w:rsidRPr="00CB02CD" w:rsidRDefault="00CB02CD" w:rsidP="00CB02CD">
            <w:pPr>
              <w:jc w:val="left"/>
              <w:rPr>
                <w:rFonts w:ascii="Arial Narrow" w:hAnsi="Arial Narrow"/>
                <w:b/>
              </w:rPr>
            </w:pPr>
            <w:r w:rsidRPr="00CB02CD">
              <w:rPr>
                <w:rFonts w:ascii="Arial Narrow" w:hAnsi="Arial Narrow"/>
                <w:b/>
              </w:rPr>
              <w:t>Žiadaná výška príspevku:</w:t>
            </w:r>
          </w:p>
          <w:p w14:paraId="651C02F8" w14:textId="77777777" w:rsidR="00CB02CD" w:rsidRPr="00CB02CD" w:rsidRDefault="00CB02CD" w:rsidP="00CB02CD">
            <w:pPr>
              <w:jc w:val="left"/>
              <w:rPr>
                <w:rFonts w:ascii="Arial Narrow" w:hAnsi="Arial Narrow"/>
                <w:b/>
              </w:rPr>
            </w:pPr>
          </w:p>
          <w:p w14:paraId="7EAACB0B" w14:textId="77777777" w:rsidR="00CB02CD" w:rsidRPr="00CB02CD" w:rsidRDefault="00CB02CD" w:rsidP="00CB02CD">
            <w:pPr>
              <w:jc w:val="left"/>
              <w:rPr>
                <w:rFonts w:ascii="Arial Narrow" w:hAnsi="Arial Narrow"/>
                <w:b/>
              </w:rPr>
            </w:pPr>
            <w:r w:rsidRPr="00CB02CD">
              <w:rPr>
                <w:rFonts w:ascii="Arial Narrow" w:hAnsi="Arial Narrow"/>
                <w:b/>
              </w:rPr>
              <w:t>Výška spolufinancovania oprávnených výdavkov žiadateľom:</w:t>
            </w:r>
          </w:p>
          <w:p w14:paraId="16E10B46" w14:textId="562CC3FD" w:rsidR="00CB02CD" w:rsidRPr="00385B43" w:rsidRDefault="00CB02CD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D66952C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B88CA6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17549048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1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BAA9E2A" w:rsidR="00C0655E" w:rsidRPr="00385B43" w:rsidRDefault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2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BE20542" w:rsidR="00862AC5" w:rsidRPr="00385B43" w:rsidRDefault="006C343B" w:rsidP="00F13C8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F14000F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3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B00972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7FBBDCE" w:rsidR="00B00972" w:rsidRPr="00385B43" w:rsidRDefault="00B00972" w:rsidP="00B0097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má schválený program rozvoja a príslušnú územnoplánovaciu dokumentáciu  </w:t>
            </w:r>
          </w:p>
        </w:tc>
        <w:tc>
          <w:tcPr>
            <w:tcW w:w="7405" w:type="dxa"/>
            <w:vAlign w:val="center"/>
          </w:tcPr>
          <w:p w14:paraId="428763E0" w14:textId="3CDC4994" w:rsidR="00B00972" w:rsidRPr="00385B43" w:rsidRDefault="00B00972" w:rsidP="00B0097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Uznesenie, resp. výpis z uznesenia o schválení programu rozvoja a príslušnej územnoplánovacej dokumentácie (ak relevantné, t.j. ak </w:t>
            </w:r>
            <w:r>
              <w:rPr>
                <w:rFonts w:ascii="Arial Narrow" w:hAnsi="Arial Narrow"/>
                <w:sz w:val="18"/>
                <w:szCs w:val="18"/>
              </w:rPr>
              <w:t xml:space="preserve">žiadateľ – obec </w:t>
            </w:r>
            <w:r w:rsidRPr="00385B43">
              <w:rPr>
                <w:rFonts w:ascii="Arial Narrow" w:hAnsi="Arial Narrow"/>
                <w:sz w:val="18"/>
                <w:szCs w:val="18"/>
              </w:rPr>
              <w:t>nemá dokumenty zverejnené na webovom sídle ob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e).</w:t>
            </w:r>
          </w:p>
        </w:tc>
      </w:tr>
      <w:tr w:rsidR="00B00972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3757621" w:rsidR="00B00972" w:rsidRPr="00385B43" w:rsidRDefault="00B00972" w:rsidP="00B0097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osoba splnomocnená zastupovať žiadateľa v procese schvaľovania žiadosti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28E5450A" w14:textId="09B0FFC8" w:rsidR="00B00972" w:rsidRPr="00385B43" w:rsidRDefault="00B00972" w:rsidP="00B0097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Výpis z registra trestov fyzických osôb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6EB6D5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6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D0CDDB8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6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15864146" w:rsidR="00CE155D" w:rsidRPr="00385B43" w:rsidRDefault="00C41525" w:rsidP="009564D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7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8ADCA7D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1982F78" w:rsidR="006E13CA" w:rsidRPr="00385B43" w:rsidRDefault="006E13CA" w:rsidP="005D32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7500CE2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8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1043703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 xml:space="preserve">9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C418BDB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10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25291" w:rsidRPr="00385B43">
              <w:rPr>
                <w:rFonts w:ascii="Arial Narrow" w:hAnsi="Arial Narrow"/>
                <w:sz w:val="18"/>
                <w:szCs w:val="18"/>
              </w:rPr>
              <w:t>Žo</w:t>
            </w:r>
            <w:r w:rsidR="00C25291">
              <w:rPr>
                <w:rFonts w:ascii="Arial Narrow" w:hAnsi="Arial Narrow"/>
                <w:sz w:val="18"/>
                <w:szCs w:val="18"/>
              </w:rPr>
              <w:t>Pr</w:t>
            </w:r>
            <w:r w:rsidR="00C25291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</w:t>
            </w:r>
            <w:r w:rsidR="00C25291">
              <w:rPr>
                <w:rFonts w:ascii="Arial Narrow" w:hAnsi="Arial Narrow"/>
                <w:sz w:val="18"/>
                <w:szCs w:val="18"/>
              </w:rPr>
              <w:t>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690F3C8D" w14:textId="404F3C12" w:rsidR="00CE155D" w:rsidRPr="00385B43" w:rsidRDefault="006B5BCA" w:rsidP="00433A37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A50691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9A20F5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9A20F5" w:rsidRPr="00385B43" w:rsidRDefault="009A20F5" w:rsidP="009A20F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53FB2E6" w:rsidR="009A20F5" w:rsidRPr="00385B43" w:rsidRDefault="006C2040" w:rsidP="009A20F5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A20F5"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0D318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D318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A4383D5" w:rsidR="00D53FAB" w:rsidRDefault="00D53FAB" w:rsidP="000D318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D13908">
              <w:rPr>
                <w:rFonts w:ascii="Arial Narrow" w:hAnsi="Arial Narrow"/>
                <w:sz w:val="18"/>
                <w:szCs w:val="18"/>
              </w:rPr>
              <w:t>1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38034D7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B00972">
              <w:rPr>
                <w:rFonts w:ascii="Arial Narrow" w:hAnsi="Arial Narrow"/>
                <w:sz w:val="18"/>
                <w:szCs w:val="18"/>
              </w:rPr>
              <w:t>2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EE357B" w14:textId="77777777" w:rsidR="00B00972" w:rsidRPr="00B00972" w:rsidRDefault="00B00972" w:rsidP="00B00972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Ja, dolupodpísaný ako štatutárny orgán žiadateľa čestne vyhlasujem, že:</w:t>
            </w:r>
          </w:p>
          <w:p w14:paraId="47868C72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 správne,</w:t>
            </w:r>
          </w:p>
          <w:p w14:paraId="0FC6C650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57B296D2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7950D31F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CC04E7D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 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 ktorým sa stanovujú všeobecné ustanovenia o Európskom fonde regionálneho rozvoja, Európskom sociálnom fonde, Kohéznom fonde a Európskom námornom a rybárskom fonde, a ktorým sa zrušuje nariadenie Rady (ES) č. 1083/2006 (ďalej len „všeobecné nariadenie“) a v súlade s princípom udržateľného rozvoja podľa článku 8 všeobecného nariadenia,</w:t>
            </w:r>
          </w:p>
          <w:p w14:paraId="688FDF8F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72805C18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2"/>
            </w:r>
            <w:bookmarkEnd w:id="1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............... </w:t>
            </w:r>
          </w:p>
          <w:p w14:paraId="4159FB2E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3"/>
            </w:r>
            <w:bookmarkEnd w:id="2"/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3405F44B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 je obec povinná mať územný plán obce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4"/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379C041" w14:textId="099F2F6C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C25291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 je zhodná s projektovou dokumentáciou, ktorá bola posúdená príslušným stavebným úradom (ak relelvantné)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5"/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0D163BD" w14:textId="7ED832C9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na oprávnené výdavky uvedené v projekte nežiadam o príspevok z verejných zdrojov a ani mi </w:t>
            </w:r>
            <w:r w:rsidR="00FB0446">
              <w:rPr>
                <w:rFonts w:ascii="Arial Narrow" w:hAnsi="Arial Narrow" w:cs="Times New Roman"/>
                <w:color w:val="000000"/>
                <w:szCs w:val="24"/>
              </w:rPr>
              <w:t xml:space="preserve">           </w:t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na tieto výdavky v minulosti nebol poskytnutý príspevok z verejných prostriedkov,</w:t>
            </w:r>
          </w:p>
          <w:p w14:paraId="0BEC399B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spĺňam všetky podmienky poskytnutia príspevku uvedené v príslušnej výzve,</w:t>
            </w:r>
          </w:p>
          <w:p w14:paraId="006AB106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som si vedomý skutočnosti, že na príspevok nie je právny nárok,</w:t>
            </w:r>
          </w:p>
          <w:p w14:paraId="1815F21F" w14:textId="41D088E9" w:rsid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som si vedomý zodpovednosti za predloženie neúplných a nesprávnych údajov, pričom beriem </w:t>
            </w:r>
            <w:r w:rsidR="00FB0446">
              <w:rPr>
                <w:rFonts w:ascii="Arial Narrow" w:hAnsi="Arial Narrow" w:cs="Times New Roman"/>
                <w:color w:val="000000"/>
                <w:szCs w:val="24"/>
              </w:rPr>
              <w:t xml:space="preserve">        </w:t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na vedomie, že preukázanie opaku je spojené s rizikom možných následkov v rámci konania o žiadosti o NFP a/alebo implementácie projektu (napr. možnosť mimoriadneho ukončenia zmluvného vzťahu, vznik neoprávnených výdavkov),</w:t>
            </w:r>
          </w:p>
          <w:p w14:paraId="2BBA4459" w14:textId="23DCC42E" w:rsidR="00C25291" w:rsidRPr="00B00972" w:rsidRDefault="00C25291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1CF658EB" w14:textId="66A63CCC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zachovám charakter projektu v zmysle podmienok stanovených vo výzve, v rámci projektu, ani </w:t>
            </w:r>
            <w:r w:rsidR="00FB0446">
              <w:rPr>
                <w:rFonts w:ascii="Arial Narrow" w:hAnsi="Arial Narrow" w:cs="Times New Roman"/>
                <w:color w:val="000000"/>
                <w:szCs w:val="24"/>
              </w:rPr>
              <w:t xml:space="preserve">            </w:t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v dôsledku jeho realizácie nebudem v období od začatia realizácie aktivít projektu do ukončenia </w:t>
            </w:r>
            <w:r w:rsidR="00FB0446">
              <w:rPr>
                <w:rFonts w:ascii="Arial Narrow" w:hAnsi="Arial Narrow" w:cs="Times New Roman"/>
                <w:color w:val="000000"/>
                <w:szCs w:val="24"/>
              </w:rPr>
              <w:t xml:space="preserve">       </w:t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5. roku po ukončení projektu poskytovať tretím subjektom žiadnu nepriamu štátnu pomoc, alebo inú formu výhody, ktorá na základe Zmluvy o fungovaní EÚ znamená porušenie pravidiel týkajúcich sa štátnej pomoci </w:t>
            </w:r>
          </w:p>
          <w:p w14:paraId="31BE038E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6"/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...........................</w:t>
            </w:r>
          </w:p>
          <w:p w14:paraId="406DA929" w14:textId="42AD6D7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952F1C" w16cid:durableId="23D4FA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A9E30" w14:textId="77777777" w:rsidR="00620819" w:rsidRDefault="00620819" w:rsidP="00297396">
      <w:pPr>
        <w:spacing w:after="0" w:line="240" w:lineRule="auto"/>
      </w:pPr>
      <w:r>
        <w:separator/>
      </w:r>
    </w:p>
  </w:endnote>
  <w:endnote w:type="continuationSeparator" w:id="0">
    <w:p w14:paraId="11AF88DD" w14:textId="77777777" w:rsidR="00620819" w:rsidRDefault="00620819" w:rsidP="00297396">
      <w:pPr>
        <w:spacing w:after="0" w:line="240" w:lineRule="auto"/>
      </w:pPr>
      <w:r>
        <w:continuationSeparator/>
      </w:r>
    </w:p>
  </w:endnote>
  <w:endnote w:type="continuationNotice" w:id="1">
    <w:p w14:paraId="3B8D0E50" w14:textId="77777777" w:rsidR="00620819" w:rsidRDefault="006208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92283E" w:rsidRPr="00016F1C" w:rsidRDefault="0092283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46E3C971" w:rsidR="0092283E" w:rsidRPr="001A4E70" w:rsidRDefault="0092283E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89F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92283E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1ABEAC0" w:rsidR="0092283E" w:rsidRPr="001A4E70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89F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92283E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17D1F92" w:rsidR="0092283E" w:rsidRPr="00B13A79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89F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92283E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0C582974" w:rsidR="0092283E" w:rsidRPr="00B13A79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89F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92283E" w:rsidRPr="00016F1C" w:rsidRDefault="0092283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0534D069" w:rsidR="0092283E" w:rsidRPr="00B13A79" w:rsidRDefault="0092283E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589F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92283E" w:rsidRPr="00570367" w:rsidRDefault="0092283E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DD720" w14:textId="77777777" w:rsidR="00620819" w:rsidRDefault="00620819" w:rsidP="00297396">
      <w:pPr>
        <w:spacing w:after="0" w:line="240" w:lineRule="auto"/>
      </w:pPr>
      <w:r>
        <w:separator/>
      </w:r>
    </w:p>
  </w:footnote>
  <w:footnote w:type="continuationSeparator" w:id="0">
    <w:p w14:paraId="19725A7D" w14:textId="77777777" w:rsidR="00620819" w:rsidRDefault="00620819" w:rsidP="00297396">
      <w:pPr>
        <w:spacing w:after="0" w:line="240" w:lineRule="auto"/>
      </w:pPr>
      <w:r>
        <w:continuationSeparator/>
      </w:r>
    </w:p>
  </w:footnote>
  <w:footnote w:type="continuationNotice" w:id="1">
    <w:p w14:paraId="310B0964" w14:textId="77777777" w:rsidR="00620819" w:rsidRDefault="00620819">
      <w:pPr>
        <w:spacing w:after="0" w:line="240" w:lineRule="auto"/>
      </w:pPr>
    </w:p>
  </w:footnote>
  <w:footnote w:id="2">
    <w:p w14:paraId="619B280D" w14:textId="77777777" w:rsidR="0092283E" w:rsidRPr="00221DA9" w:rsidRDefault="0092283E" w:rsidP="00B00972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185C6B88" w14:textId="77777777" w:rsidR="0092283E" w:rsidRPr="00221DA9" w:rsidRDefault="0092283E" w:rsidP="00B00972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C95F24F" w14:textId="77777777" w:rsidR="0092283E" w:rsidRPr="00613B6F" w:rsidRDefault="0092283E" w:rsidP="00B00972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0F7D997E" w14:textId="77777777" w:rsidR="0092283E" w:rsidRDefault="0092283E" w:rsidP="00B00972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6076339D" w14:textId="45494382" w:rsidR="0092283E" w:rsidRDefault="0092283E" w:rsidP="00B00972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="00283239" w:rsidRPr="00CD4ABE">
        <w:rPr>
          <w:rStyle w:val="Odkaznapoznmkupodiarou"/>
          <w:rFonts w:ascii="Arial Narrow" w:hAnsi="Arial Narrow"/>
          <w:sz w:val="18"/>
          <w:vertAlign w:val="baseline"/>
        </w:rPr>
        <w:t>Žo</w:t>
      </w:r>
      <w:r w:rsidR="00283239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283239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92283E" w:rsidRPr="00627EA3" w:rsidRDefault="0092283E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4CBB3767" w:rsidR="0092283E" w:rsidRPr="001F013A" w:rsidRDefault="00411C04" w:rsidP="000F2DA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0" locked="0" layoutInCell="1" allowOverlap="1" wp14:anchorId="3EFDB80E" wp14:editId="57FC0602">
          <wp:simplePos x="0" y="0"/>
          <wp:positionH relativeFrom="margin">
            <wp:align>left</wp:align>
          </wp:positionH>
          <wp:positionV relativeFrom="paragraph">
            <wp:posOffset>131805</wp:posOffset>
          </wp:positionV>
          <wp:extent cx="704215" cy="563245"/>
          <wp:effectExtent l="0" t="0" r="635" b="8255"/>
          <wp:wrapThrough wrapText="bothSides">
            <wp:wrapPolygon edited="0">
              <wp:start x="0" y="0"/>
              <wp:lineTo x="0" y="21186"/>
              <wp:lineTo x="21035" y="21186"/>
              <wp:lineTo x="21035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215" cy="563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0" locked="0" layoutInCell="1" allowOverlap="1" wp14:anchorId="40749D19" wp14:editId="29999B6D">
          <wp:simplePos x="0" y="0"/>
          <wp:positionH relativeFrom="column">
            <wp:posOffset>2164509</wp:posOffset>
          </wp:positionH>
          <wp:positionV relativeFrom="paragraph">
            <wp:posOffset>-40949</wp:posOffset>
          </wp:positionV>
          <wp:extent cx="1797050" cy="660400"/>
          <wp:effectExtent l="0" t="0" r="0" b="6350"/>
          <wp:wrapThrough wrapText="bothSides">
            <wp:wrapPolygon edited="0">
              <wp:start x="2748" y="7477"/>
              <wp:lineTo x="2748" y="13085"/>
              <wp:lineTo x="4122" y="18692"/>
              <wp:lineTo x="5266" y="19938"/>
              <wp:lineTo x="6411" y="20562"/>
              <wp:lineTo x="10533" y="21185"/>
              <wp:lineTo x="11678" y="21185"/>
              <wp:lineTo x="15341" y="20562"/>
              <wp:lineTo x="16944" y="19938"/>
              <wp:lineTo x="16715" y="18692"/>
              <wp:lineTo x="21295" y="15577"/>
              <wp:lineTo x="21295" y="12462"/>
              <wp:lineTo x="12823" y="7477"/>
              <wp:lineTo x="2748" y="7477"/>
            </wp:wrapPolygon>
          </wp:wrapThrough>
          <wp:docPr id="83" name="Obrázek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61E6D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72D9291">
          <wp:simplePos x="0" y="0"/>
          <wp:positionH relativeFrom="column">
            <wp:posOffset>4259580</wp:posOffset>
          </wp:positionH>
          <wp:positionV relativeFrom="paragraph">
            <wp:posOffset>164465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81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0370357" w:rsidR="0092283E" w:rsidRDefault="00411C04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72682BAD">
          <wp:simplePos x="0" y="0"/>
          <wp:positionH relativeFrom="column">
            <wp:posOffset>1301956</wp:posOffset>
          </wp:positionH>
          <wp:positionV relativeFrom="paragraph">
            <wp:posOffset>36761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2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92283E" w:rsidRDefault="0092283E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92283E" w:rsidRDefault="0092283E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5806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181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573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530B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C6748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2B4B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239"/>
    <w:rsid w:val="00283A38"/>
    <w:rsid w:val="00283AF8"/>
    <w:rsid w:val="00285394"/>
    <w:rsid w:val="00285FFB"/>
    <w:rsid w:val="00287519"/>
    <w:rsid w:val="00287C09"/>
    <w:rsid w:val="00292ED1"/>
    <w:rsid w:val="00296A9B"/>
    <w:rsid w:val="00297396"/>
    <w:rsid w:val="002A2C7F"/>
    <w:rsid w:val="002A3E09"/>
    <w:rsid w:val="002A4852"/>
    <w:rsid w:val="002A6EF9"/>
    <w:rsid w:val="002A7199"/>
    <w:rsid w:val="002B1BC5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1D69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3D87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1C04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3A37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13F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0234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2E5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4461"/>
    <w:rsid w:val="0061511C"/>
    <w:rsid w:val="006160FC"/>
    <w:rsid w:val="00616F2A"/>
    <w:rsid w:val="00617B6A"/>
    <w:rsid w:val="00620819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1E6D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19C3"/>
    <w:rsid w:val="006C1A34"/>
    <w:rsid w:val="006C2040"/>
    <w:rsid w:val="006C299A"/>
    <w:rsid w:val="006C343B"/>
    <w:rsid w:val="006C3E35"/>
    <w:rsid w:val="006C6296"/>
    <w:rsid w:val="006C6AD5"/>
    <w:rsid w:val="006D2033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2AF7"/>
    <w:rsid w:val="00814BAD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255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4251"/>
    <w:rsid w:val="0086589F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87402"/>
    <w:rsid w:val="00890026"/>
    <w:rsid w:val="008927C6"/>
    <w:rsid w:val="00892B92"/>
    <w:rsid w:val="00894282"/>
    <w:rsid w:val="00894A8A"/>
    <w:rsid w:val="00895954"/>
    <w:rsid w:val="008A1293"/>
    <w:rsid w:val="008A28ED"/>
    <w:rsid w:val="008A293F"/>
    <w:rsid w:val="008A2951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83E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64DA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20F5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552C"/>
    <w:rsid w:val="009E7D46"/>
    <w:rsid w:val="009F15FF"/>
    <w:rsid w:val="009F35C9"/>
    <w:rsid w:val="009F606E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0691"/>
    <w:rsid w:val="00A5126E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22AB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097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8EC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6A9E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3FA0"/>
    <w:rsid w:val="00BF41C1"/>
    <w:rsid w:val="00C0311B"/>
    <w:rsid w:val="00C052FF"/>
    <w:rsid w:val="00C05727"/>
    <w:rsid w:val="00C0655E"/>
    <w:rsid w:val="00C10E17"/>
    <w:rsid w:val="00C11A6E"/>
    <w:rsid w:val="00C1257F"/>
    <w:rsid w:val="00C12BE5"/>
    <w:rsid w:val="00C16B27"/>
    <w:rsid w:val="00C20286"/>
    <w:rsid w:val="00C213B4"/>
    <w:rsid w:val="00C22BFD"/>
    <w:rsid w:val="00C2333E"/>
    <w:rsid w:val="00C2466E"/>
    <w:rsid w:val="00C25291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FF9"/>
    <w:rsid w:val="00C74EB6"/>
    <w:rsid w:val="00C76A56"/>
    <w:rsid w:val="00C831B3"/>
    <w:rsid w:val="00C83503"/>
    <w:rsid w:val="00C8403E"/>
    <w:rsid w:val="00C843F7"/>
    <w:rsid w:val="00C85BE3"/>
    <w:rsid w:val="00C86482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2CD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7C87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3908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1530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482A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A7A68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39B9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C85"/>
    <w:rsid w:val="00F13DF8"/>
    <w:rsid w:val="00F14483"/>
    <w:rsid w:val="00F149AC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2C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4F81"/>
    <w:rsid w:val="00F9635B"/>
    <w:rsid w:val="00FA21A5"/>
    <w:rsid w:val="00FA31EC"/>
    <w:rsid w:val="00FB02A8"/>
    <w:rsid w:val="00FB0446"/>
    <w:rsid w:val="00FB05BA"/>
    <w:rsid w:val="00FB28C1"/>
    <w:rsid w:val="00FB2B05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5FD3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microsoft.com/office/2016/09/relationships/commentsIds" Target="commentsIds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73DF9"/>
    <w:rsid w:val="0031009D"/>
    <w:rsid w:val="00336CD3"/>
    <w:rsid w:val="00370346"/>
    <w:rsid w:val="0037448A"/>
    <w:rsid w:val="003B20BC"/>
    <w:rsid w:val="003F03A3"/>
    <w:rsid w:val="00417961"/>
    <w:rsid w:val="0046276E"/>
    <w:rsid w:val="0050057B"/>
    <w:rsid w:val="00503470"/>
    <w:rsid w:val="00514765"/>
    <w:rsid w:val="00517339"/>
    <w:rsid w:val="00521B46"/>
    <w:rsid w:val="00564AF2"/>
    <w:rsid w:val="005A698A"/>
    <w:rsid w:val="00622631"/>
    <w:rsid w:val="00642D71"/>
    <w:rsid w:val="006845DE"/>
    <w:rsid w:val="006B36C9"/>
    <w:rsid w:val="006E76E9"/>
    <w:rsid w:val="006F5484"/>
    <w:rsid w:val="00765E7E"/>
    <w:rsid w:val="007A65B3"/>
    <w:rsid w:val="007B0225"/>
    <w:rsid w:val="007D2192"/>
    <w:rsid w:val="00803F6C"/>
    <w:rsid w:val="008A5F9C"/>
    <w:rsid w:val="008F0B6E"/>
    <w:rsid w:val="00966EEE"/>
    <w:rsid w:val="00976238"/>
    <w:rsid w:val="009B4DB2"/>
    <w:rsid w:val="009C3CCC"/>
    <w:rsid w:val="009C57ED"/>
    <w:rsid w:val="00A118B3"/>
    <w:rsid w:val="00A15D86"/>
    <w:rsid w:val="00B213FF"/>
    <w:rsid w:val="00B233F5"/>
    <w:rsid w:val="00BE51E0"/>
    <w:rsid w:val="00C44F61"/>
    <w:rsid w:val="00D659EE"/>
    <w:rsid w:val="00DD036F"/>
    <w:rsid w:val="00E172F9"/>
    <w:rsid w:val="00E426B2"/>
    <w:rsid w:val="00F23F7A"/>
    <w:rsid w:val="00F243DF"/>
    <w:rsid w:val="00F5440D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5831B-27EB-4D97-982C-DD769F9C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3339</Words>
  <Characters>19033</Characters>
  <Application>Microsoft Office Word</Application>
  <DocSecurity>0</DocSecurity>
  <Lines>158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2021-04-20T08:58:00Z</dcterms:created>
  <dcterms:modified xsi:type="dcterms:W3CDTF">2021-04-23T07:57:00Z</dcterms:modified>
</cp:coreProperties>
</file>