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5606D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51A12BD5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F1B7C5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4C7E205F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1DACC5A3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826D1FD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54528D3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7E0104B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81F037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28D42F5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557E6E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6F27F669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251EF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0A22D210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4E176EB" w14:textId="77777777"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89BFDA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35F835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23E112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02258ECB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75E3B1FF" w14:textId="772C8CA2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</w:t>
      </w:r>
      <w:r w:rsidR="00557E6E">
        <w:rPr>
          <w:rFonts w:ascii="Arial Narrow" w:hAnsi="Arial Narrow" w:cstheme="minorHAnsi"/>
          <w:sz w:val="22"/>
          <w:szCs w:val="22"/>
          <w:lang w:val="sk-SK"/>
        </w:rPr>
        <w:t> 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557E6E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3B3082F1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F1C3955" w14:textId="4178C190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26737C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Znakapoznpod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14:paraId="08D04D4C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A3200CD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B55880C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B510A7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F0AD2AA" w14:textId="77777777"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1D40AB63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54FBB075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6AD5AE2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3847CE6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CB85381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6684E6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A95D89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1A39BCE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2C9D247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38C17E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D02FA1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7B0FB" w14:textId="77777777" w:rsidR="00CA2C8A" w:rsidRDefault="00CA2C8A">
      <w:r>
        <w:separator/>
      </w:r>
    </w:p>
    <w:p w14:paraId="70FD6C31" w14:textId="77777777" w:rsidR="00CA2C8A" w:rsidRDefault="00CA2C8A"/>
  </w:endnote>
  <w:endnote w:type="continuationSeparator" w:id="0">
    <w:p w14:paraId="564E691D" w14:textId="77777777" w:rsidR="00CA2C8A" w:rsidRDefault="00CA2C8A">
      <w:r>
        <w:continuationSeparator/>
      </w:r>
    </w:p>
    <w:p w14:paraId="19236C95" w14:textId="77777777" w:rsidR="00CA2C8A" w:rsidRDefault="00CA2C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7487C" w14:textId="77777777" w:rsidR="00D77EAD" w:rsidRDefault="00D77EAD" w:rsidP="00D77EAD">
    <w:pPr>
      <w:pStyle w:val="Zhlav"/>
      <w:tabs>
        <w:tab w:val="left" w:pos="709"/>
      </w:tabs>
      <w:rPr>
        <w:lang w:val="sk-SK"/>
      </w:rPr>
    </w:pPr>
  </w:p>
  <w:p w14:paraId="00F48AFA" w14:textId="77777777" w:rsidR="00A27A2C" w:rsidRPr="003530AF" w:rsidRDefault="00A27A2C" w:rsidP="003530AF">
    <w:pPr>
      <w:pStyle w:val="Zpat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129EE" w14:textId="77777777" w:rsidR="00CA2C8A" w:rsidRDefault="00CA2C8A">
      <w:r>
        <w:separator/>
      </w:r>
    </w:p>
    <w:p w14:paraId="25827E6F" w14:textId="77777777" w:rsidR="00CA2C8A" w:rsidRDefault="00CA2C8A"/>
  </w:footnote>
  <w:footnote w:type="continuationSeparator" w:id="0">
    <w:p w14:paraId="1BFAB880" w14:textId="77777777" w:rsidR="00CA2C8A" w:rsidRDefault="00CA2C8A">
      <w:r>
        <w:continuationSeparator/>
      </w:r>
    </w:p>
    <w:p w14:paraId="7C84CB48" w14:textId="77777777" w:rsidR="00CA2C8A" w:rsidRDefault="00CA2C8A"/>
  </w:footnote>
  <w:footnote w:id="1">
    <w:p w14:paraId="414C969F" w14:textId="77777777" w:rsidR="0083488B" w:rsidRPr="0097210A" w:rsidRDefault="0083488B" w:rsidP="0083488B">
      <w:pPr>
        <w:pStyle w:val="Textpoznpodarou"/>
        <w:rPr>
          <w:lang w:val="sk-SK"/>
        </w:rPr>
      </w:pPr>
      <w:r>
        <w:rPr>
          <w:rStyle w:val="Znakapoznpodarou"/>
        </w:rPr>
        <w:footnoteRef/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4F2DC" w14:textId="77777777" w:rsidR="00927661" w:rsidRDefault="00927661" w:rsidP="00927661">
    <w:pPr>
      <w:pStyle w:val="Zhlav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69C59F49" w14:textId="13B53887" w:rsidR="00996371" w:rsidRDefault="00557E6E" w:rsidP="00996371">
    <w:r>
      <w:rPr>
        <w:noProof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C74EBB7" wp14:editId="5AD3304B">
              <wp:simplePos x="0" y="0"/>
              <wp:positionH relativeFrom="column">
                <wp:posOffset>90170</wp:posOffset>
              </wp:positionH>
              <wp:positionV relativeFrom="paragraph">
                <wp:posOffset>52070</wp:posOffset>
              </wp:positionV>
              <wp:extent cx="803910" cy="819150"/>
              <wp:effectExtent l="0" t="0" r="20955" b="19050"/>
              <wp:wrapTight wrapText="bothSides">
                <wp:wrapPolygon edited="0">
                  <wp:start x="921" y="0"/>
                  <wp:lineTo x="0" y="1507"/>
                  <wp:lineTo x="0" y="20595"/>
                  <wp:lineTo x="921" y="21600"/>
                  <wp:lineTo x="20725" y="21600"/>
                  <wp:lineTo x="21646" y="20595"/>
                  <wp:lineTo x="21646" y="1005"/>
                  <wp:lineTo x="20725" y="0"/>
                  <wp:lineTo x="921" y="0"/>
                </wp:wrapPolygon>
              </wp:wrapTight>
              <wp:docPr id="2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3910" cy="8191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3A85D3F" w14:textId="77777777" w:rsidR="00996371" w:rsidRPr="00227ED6" w:rsidRDefault="00227ED6" w:rsidP="00227ED6">
                          <w:r w:rsidRPr="00227ED6">
                            <w:rPr>
                              <w:noProof/>
                            </w:rPr>
                            <w:drawing>
                              <wp:inline distT="0" distB="0" distL="0" distR="0" wp14:anchorId="1B3DD176" wp14:editId="373194FC">
                                <wp:extent cx="722630" cy="704586"/>
                                <wp:effectExtent l="0" t="0" r="1270" b="635"/>
                                <wp:docPr id="49" name="Obrázo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46382" cy="7277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C74EBB7" id="Zaoblený obdĺžnik 15" o:spid="_x0000_s1026" style="position:absolute;margin-left:7.1pt;margin-top:4.1pt;width:63.3pt;height:64.5pt;z-index:-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" filled="f" strokeweight=".25pt">
              <v:textbox>
                <w:txbxContent>
                  <w:p w14:paraId="23A85D3F" w14:textId="77777777" w:rsidR="00996371" w:rsidRPr="00227ED6" w:rsidRDefault="00227ED6" w:rsidP="00227ED6">
                    <w:r w:rsidRPr="00227ED6">
                      <w:rPr>
                        <w:noProof/>
                      </w:rPr>
                      <w:drawing>
                        <wp:inline distT="0" distB="0" distL="0" distR="0" wp14:anchorId="1B3DD176" wp14:editId="373194FC">
                          <wp:extent cx="722630" cy="704586"/>
                          <wp:effectExtent l="0" t="0" r="1270" b="635"/>
                          <wp:docPr id="49" name="Obrázo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46382" cy="7277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ight"/>
            </v:roundrect>
          </w:pict>
        </mc:Fallback>
      </mc:AlternateContent>
    </w:r>
  </w:p>
  <w:p w14:paraId="5D7CAAA7" w14:textId="2A4647DE" w:rsidR="00996371" w:rsidRDefault="00557E6E" w:rsidP="00557E6E">
    <w:pPr>
      <w:ind w:firstLine="4111"/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3386018C" wp14:editId="18020806">
          <wp:simplePos x="0" y="0"/>
          <wp:positionH relativeFrom="column">
            <wp:posOffset>1537970</wp:posOffset>
          </wp:positionH>
          <wp:positionV relativeFrom="paragraph">
            <wp:posOffset>98425</wp:posOffset>
          </wp:positionV>
          <wp:extent cx="671195" cy="562610"/>
          <wp:effectExtent l="0" t="0" r="0" b="0"/>
          <wp:wrapTight wrapText="bothSides">
            <wp:wrapPolygon edited="0">
              <wp:start x="2452" y="0"/>
              <wp:lineTo x="2452" y="11702"/>
              <wp:lineTo x="0" y="15359"/>
              <wp:lineTo x="0" y="19747"/>
              <wp:lineTo x="4904" y="21210"/>
              <wp:lineTo x="15939" y="21210"/>
              <wp:lineTo x="20844" y="19747"/>
              <wp:lineTo x="20844" y="15359"/>
              <wp:lineTo x="18392" y="11702"/>
              <wp:lineTo x="18392" y="0"/>
              <wp:lineTo x="2452" y="0"/>
            </wp:wrapPolygon>
          </wp:wrapTight>
          <wp:docPr id="46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195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920" behindDoc="1" locked="0" layoutInCell="1" allowOverlap="1" wp14:anchorId="5C53456E" wp14:editId="23C890AA">
          <wp:simplePos x="0" y="0"/>
          <wp:positionH relativeFrom="column">
            <wp:posOffset>2547620</wp:posOffset>
          </wp:positionH>
          <wp:positionV relativeFrom="paragraph">
            <wp:posOffset>8255</wp:posOffset>
          </wp:positionV>
          <wp:extent cx="1739900" cy="527050"/>
          <wp:effectExtent l="0" t="0" r="0" b="6350"/>
          <wp:wrapTight wrapText="bothSides">
            <wp:wrapPolygon edited="0">
              <wp:start x="2601" y="7027"/>
              <wp:lineTo x="2601" y="12492"/>
              <wp:lineTo x="4493" y="20299"/>
              <wp:lineTo x="5439" y="21080"/>
              <wp:lineTo x="16555" y="21080"/>
              <wp:lineTo x="21285" y="15614"/>
              <wp:lineTo x="21285" y="11711"/>
              <wp:lineTo x="12771" y="7027"/>
              <wp:lineTo x="2601" y="7027"/>
            </wp:wrapPolygon>
          </wp:wrapTight>
          <wp:docPr id="48" name="Obráze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9900" cy="52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1D8FD532" wp14:editId="3C46148F">
          <wp:simplePos x="0" y="0"/>
          <wp:positionH relativeFrom="column">
            <wp:posOffset>4558030</wp:posOffset>
          </wp:positionH>
          <wp:positionV relativeFrom="paragraph">
            <wp:posOffset>163195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7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2ABC188" w14:textId="57E9DEC9" w:rsidR="00996371" w:rsidRDefault="00D02FA1" w:rsidP="00D02FA1">
    <w:pPr>
      <w:tabs>
        <w:tab w:val="left" w:pos="3969"/>
      </w:tabs>
    </w:pPr>
    <w:r>
      <w:tab/>
    </w:r>
  </w:p>
  <w:p w14:paraId="622C315B" w14:textId="77777777" w:rsidR="00996371" w:rsidRPr="001F013A" w:rsidRDefault="00996371" w:rsidP="00996371">
    <w:pPr>
      <w:pStyle w:val="Zhlav"/>
      <w:rPr>
        <w:rFonts w:ascii="Arial Narrow" w:hAnsi="Arial Narrow"/>
        <w:sz w:val="20"/>
      </w:rPr>
    </w:pPr>
  </w:p>
  <w:p w14:paraId="546E5DAE" w14:textId="483DC099" w:rsidR="00996371" w:rsidRDefault="00996371" w:rsidP="00996371">
    <w:pPr>
      <w:pStyle w:val="Zhlav"/>
    </w:pPr>
  </w:p>
  <w:p w14:paraId="290CAC16" w14:textId="77777777" w:rsidR="005718CB" w:rsidRPr="00E531B0" w:rsidRDefault="005718CB" w:rsidP="005718CB">
    <w:pPr>
      <w:pStyle w:val="Zhlav"/>
    </w:pPr>
  </w:p>
  <w:p w14:paraId="66329398" w14:textId="004DB989" w:rsidR="008375C6" w:rsidRDefault="008375C6" w:rsidP="008375C6">
    <w:pPr>
      <w:pStyle w:val="Zhlav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27ED6"/>
    <w:rsid w:val="00235D74"/>
    <w:rsid w:val="00236144"/>
    <w:rsid w:val="0024576C"/>
    <w:rsid w:val="00253BF6"/>
    <w:rsid w:val="002557C9"/>
    <w:rsid w:val="00260A1D"/>
    <w:rsid w:val="0026737C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57E6E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B4E9B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A2C8A"/>
    <w:rsid w:val="00CB0293"/>
    <w:rsid w:val="00CB40D6"/>
    <w:rsid w:val="00CC08EE"/>
    <w:rsid w:val="00CD44BA"/>
    <w:rsid w:val="00CD7E26"/>
    <w:rsid w:val="00CE00BE"/>
    <w:rsid w:val="00CE77E6"/>
    <w:rsid w:val="00D02FA1"/>
    <w:rsid w:val="00D1104D"/>
    <w:rsid w:val="00D77EAD"/>
    <w:rsid w:val="00DC39D1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BCC7A7"/>
  <w15:docId w15:val="{60AB6506-FEE9-40C2-8AB7-872FE9F2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"/>
    <w:next w:val="Normln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"/>
    <w:next w:val="Normln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aliases w:val="Deloitte table 3"/>
    <w:basedOn w:val="Normlntabul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Zhlav">
    <w:name w:val="header"/>
    <w:basedOn w:val="Normln"/>
    <w:link w:val="Zhlav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Zpat">
    <w:name w:val="footer"/>
    <w:basedOn w:val="Normln"/>
    <w:link w:val="Zpat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nky">
    <w:name w:val="page number"/>
    <w:basedOn w:val="Standardnpsmoodstavce"/>
    <w:rsid w:val="00E421C0"/>
    <w:rPr>
      <w:rFonts w:ascii="Arial" w:hAnsi="Arial"/>
      <w:sz w:val="16"/>
    </w:rPr>
  </w:style>
  <w:style w:type="paragraph" w:styleId="Obsah1">
    <w:name w:val="toc 1"/>
    <w:basedOn w:val="Normln"/>
    <w:next w:val="Normln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"/>
    <w:next w:val="Normln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"/>
    <w:next w:val="Normln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odkaz">
    <w:name w:val="Hyperlink"/>
    <w:basedOn w:val="Standardnpsmoodstavce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"/>
    <w:semiHidden/>
    <w:rsid w:val="00392FE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E421C0"/>
    <w:rPr>
      <w:rFonts w:ascii="Arial" w:hAnsi="Arial"/>
      <w:sz w:val="16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Standardnpsmoodstavce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Standardnpsmoodstavce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tabul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"/>
    <w:next w:val="Normln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tabul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lkasprostorovmiefekty1">
    <w:name w:val="Table 3D effects 1"/>
    <w:basedOn w:val="Normlntabul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tabul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tabul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tabul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tabul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tabul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lkasprostorovmiefekty3">
    <w:name w:val="Table 3D effects 3"/>
    <w:basedOn w:val="Normlntabul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tabul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tabul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tabul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tabul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tabul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tabul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tabul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loupcetabulky3">
    <w:name w:val="Table Columns 3"/>
    <w:basedOn w:val="Normlntabul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seznamzvraznn4">
    <w:name w:val="Colorful List Accent 4"/>
    <w:basedOn w:val="Normlntabul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ednmka2zvraznn4">
    <w:name w:val="Medium Grid 2 Accent 4"/>
    <w:basedOn w:val="Normlntabul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Standardnpsmoodstavce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Standardnpsmoodstavce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Standardnpsmoodstavce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"/>
    <w:next w:val="Normln"/>
    <w:autoRedefine/>
    <w:uiPriority w:val="39"/>
    <w:rsid w:val="00210E5E"/>
    <w:pPr>
      <w:spacing w:after="100"/>
      <w:ind w:left="960"/>
    </w:pPr>
  </w:style>
  <w:style w:type="character" w:styleId="Znakapoznpodarou">
    <w:name w:val="footnote reference"/>
    <w:basedOn w:val="Standardnpsmoodstavce"/>
    <w:rsid w:val="00E421C0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E421C0"/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Sledovanodkaz">
    <w:name w:val="FollowedHyperlink"/>
    <w:basedOn w:val="Standardnpsmoodstavce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D61CB"/>
    <w:rPr>
      <w:sz w:val="22"/>
      <w:szCs w:val="22"/>
      <w:lang w:val="sk-SK"/>
    </w:rPr>
  </w:style>
  <w:style w:type="character" w:styleId="Odkaznakoment">
    <w:name w:val="annotation reference"/>
    <w:basedOn w:val="Standardnpsmoodstavce"/>
    <w:semiHidden/>
    <w:unhideWhenUsed/>
    <w:rsid w:val="008842E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84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842E7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842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FEC70-1B70-4C06-8748-247429DF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Iveta Horvatová</cp:lastModifiedBy>
  <cp:revision>3</cp:revision>
  <cp:lastPrinted>2006-02-10T14:19:00Z</cp:lastPrinted>
  <dcterms:created xsi:type="dcterms:W3CDTF">2021-02-12T22:42:00Z</dcterms:created>
  <dcterms:modified xsi:type="dcterms:W3CDTF">2021-02-12T22:45:00Z</dcterms:modified>
</cp:coreProperties>
</file>