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112476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6F44EA9C" w:rsidR="00AD4FD2" w:rsidRPr="00C63419" w:rsidRDefault="00AD4FD2" w:rsidP="00782554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3F8EF7BD" w:rsidR="00AD4FD2" w:rsidRPr="00A42D69" w:rsidRDefault="00112476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24"/>
        <w:gridCol w:w="2335"/>
        <w:gridCol w:w="4616"/>
        <w:gridCol w:w="1511"/>
        <w:gridCol w:w="1525"/>
        <w:gridCol w:w="4777"/>
      </w:tblGrid>
      <w:tr w:rsidR="009459EB" w:rsidRPr="00334C9E" w14:paraId="04B13485" w14:textId="77777777" w:rsidTr="00967EBE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967EBE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5070BA1A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  <w:ins w:id="1" w:author="Autor">
              <w:r w:rsidR="00112476">
                <w:rPr>
                  <w:rFonts w:asciiTheme="minorHAnsi" w:hAnsiTheme="minorHAnsi" w:cs="Arial"/>
                  <w:b/>
                  <w:bCs/>
                  <w:color w:val="000000" w:themeColor="text1"/>
                  <w:u w:color="000000"/>
                </w:rPr>
                <w:t>/ bodová škála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967EB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967EBE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36E5E331" w:rsidR="00976721" w:rsidRPr="00967EBE" w:rsidRDefault="00FF15CB" w:rsidP="00607C2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292" w:hanging="292"/>
              <w:jc w:val="both"/>
              <w:rPr>
                <w:rFonts w:ascii="Calibri" w:eastAsia="Times New Roman" w:hAnsi="Calibri" w:cs="Calibri"/>
                <w:bCs/>
                <w:lang w:val="sk-SK" w:eastAsia="sk-SK"/>
              </w:rPr>
            </w:pPr>
            <w:r w:rsidRPr="00967EBE">
              <w:rPr>
                <w:rFonts w:ascii="Calibri" w:eastAsia="Times New Roman" w:hAnsi="Calibri" w:cs="Calibri"/>
                <w:bCs/>
                <w:lang w:val="sk-SK" w:eastAsia="sk-SK"/>
              </w:rPr>
              <w:t>o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čakávanými</w:t>
            </w:r>
            <w:r w:rsidR="00157279" w:rsidRPr="00967EBE">
              <w:rPr>
                <w:rFonts w:ascii="Calibri" w:eastAsia="Times New Roman" w:hAnsi="Calibri" w:cs="Calibri"/>
                <w:bCs/>
                <w:lang w:val="sk-SK" w:eastAsia="sk-SK"/>
              </w:rPr>
              <w:t xml:space="preserve"> 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výsledkami,</w:t>
            </w:r>
          </w:p>
          <w:p w14:paraId="584C53C1" w14:textId="77777777" w:rsidR="00976721" w:rsidRPr="00607C24" w:rsidRDefault="00976721" w:rsidP="00607C24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292" w:hanging="292"/>
              <w:jc w:val="both"/>
              <w:rPr>
                <w:rFonts w:eastAsia="Times New Roman" w:cs="Arial"/>
                <w:bCs/>
                <w:color w:val="000000" w:themeColor="text1"/>
                <w:lang w:val="sk-SK"/>
              </w:rPr>
            </w:pPr>
            <w:r w:rsidRPr="00607C24">
              <w:rPr>
                <w:rFonts w:ascii="Calibri" w:eastAsia="Times New Roman" w:hAnsi="Calibri" w:cs="Calibri"/>
                <w:bCs/>
                <w:lang w:val="sk-SK"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5C0D12D6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607C24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967EB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607C24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967EBE">
        <w:trPr>
          <w:trHeight w:val="7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0ACF3820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967EBE">
        <w:trPr>
          <w:trHeight w:val="83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607C24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967EBE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2C49A8F1" w:rsidR="00976721" w:rsidRPr="00976721" w:rsidRDefault="00976721" w:rsidP="00967EBE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967EBE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967EBE">
        <w:trPr>
          <w:trHeight w:val="22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20E2ECBC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3CA0B134" w:rsidR="0092263A" w:rsidRPr="0092263A" w:rsidRDefault="0092263A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BAD247A" w:rsidR="0092263A" w:rsidRPr="0092263A" w:rsidRDefault="00FF15CB" w:rsidP="00FF15CB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967EBE">
        <w:trPr>
          <w:trHeight w:val="226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967EBE">
        <w:trPr>
          <w:trHeight w:val="12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67EBE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67EBE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43E9D774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D88F8F5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realizáciou sa dosiahnu plánované ciele projektu.</w:t>
            </w:r>
          </w:p>
        </w:tc>
      </w:tr>
      <w:tr w:rsidR="0092263A" w:rsidRPr="00334C9E" w14:paraId="512CD2FC" w14:textId="77777777" w:rsidTr="00967EBE">
        <w:trPr>
          <w:trHeight w:val="2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3F9101D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967EB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FADB606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462D025C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kultúrny a historický ráz územia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47C058C4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miestne zvyky, gastronómia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05A7567D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967EB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967EBE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66A24272" w:rsidR="009A79FD" w:rsidRPr="009A79FD" w:rsidRDefault="009A79FD" w:rsidP="00967EBE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1160C5B1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s cieľom zabezpečenia udržateľnosti výstupov/výsledkov projektu po ukončení realizácie jeho aktivít. Žiadateľ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967EBE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6DD5B24F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dokáže zabezpečiť potrebné technické zázemie alebo administratívne kapacity, legislatívne prostredie (analogicky podľa typu projektu)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967EBE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3B5FC744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646C4A6A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67EBE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67EBE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6664EA5C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967EBE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967EBE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40D72EF1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1A30B689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546BD7D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055F2AFA" w:rsidR="009A79FD" w:rsidRPr="009A79FD" w:rsidRDefault="009A79FD" w:rsidP="00967EBE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FF15CB">
              <w:rPr>
                <w:rFonts w:cs="Arial"/>
                <w:bCs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0672799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A2250DF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37CF9000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 danom čase a mieste, nespĺňajú cieľ minimalizácie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9A79FD" w:rsidRPr="009A79FD" w14:paraId="2DB881EA" w14:textId="77777777" w:rsidTr="00967EBE">
        <w:trPr>
          <w:trHeight w:val="67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3FC2E03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1BC813DA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3F8C6068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967EBE">
        <w:trPr>
          <w:trHeight w:val="699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075B529F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43EFFF57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967EBE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07C24">
              <w:rPr>
                <w:rFonts w:cs="Arial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136AEF4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782554">
              <w:rPr>
                <w:rFonts w:cs="Arial"/>
                <w:color w:val="000000" w:themeColor="text1"/>
              </w:rPr>
              <w:t xml:space="preserve"> - </w:t>
            </w:r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1EEE82F2" w:rsidR="009A79FD" w:rsidRPr="00967EBE" w:rsidRDefault="00BC6959" w:rsidP="009A79FD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967EBE">
              <w:rPr>
                <w:rFonts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607C24">
            <w:pPr>
              <w:ind w:left="338" w:hanging="338"/>
              <w:jc w:val="both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0869E3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28204D1" w:rsidR="009A79FD" w:rsidRPr="00334C9E" w:rsidRDefault="00BC6959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614804F3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-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0FF7893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68539BBB" w:rsidR="009A79FD" w:rsidRPr="00334C9E" w:rsidRDefault="007F6C04" w:rsidP="0078255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B81A6A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6A8A4ADE" w:rsidR="009A79FD" w:rsidRPr="00334C9E" w:rsidRDefault="007F6C04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13C19784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667231A" w:rsidR="009A79FD" w:rsidRPr="00334C9E" w:rsidRDefault="007F6C04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995F381" w:rsidR="00DD6266" w:rsidRPr="004108F8" w:rsidRDefault="007F6C04" w:rsidP="007F6C0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r w:rsidRPr="004108F8">
              <w:rPr>
                <w:rFonts w:cs="Arial"/>
                <w:b/>
                <w:color w:val="000000" w:themeColor="text1"/>
              </w:rPr>
              <w:t>maximáln</w:t>
            </w:r>
            <w:r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          </w:t>
            </w:r>
            <w:r>
              <w:rPr>
                <w:rFonts w:cs="Arial"/>
                <w:b/>
                <w:color w:val="000000" w:themeColor="text1"/>
              </w:rPr>
              <w:t>9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7353DD2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7F6C04">
        <w:rPr>
          <w:rFonts w:cs="Arial"/>
          <w:b/>
          <w:color w:val="000000" w:themeColor="text1"/>
        </w:rPr>
        <w:t xml:space="preserve">6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43045D68" w:rsidR="00607288" w:rsidRPr="00A42D69" w:rsidRDefault="00112476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8763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64C55CC8" w:rsidR="00607288" w:rsidRPr="00A42D69" w:rsidRDefault="00112476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57DCD6C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DE2F4E" w:rsidRPr="003958AB">
        <w:rPr>
          <w:rFonts w:asciiTheme="minorHAnsi" w:hAnsiTheme="minorHAnsi"/>
          <w:lang w:val="sk-SK"/>
        </w:rPr>
        <w:t>kritéri</w:t>
      </w:r>
      <w:r w:rsidR="00DE2F4E">
        <w:rPr>
          <w:rFonts w:asciiTheme="minorHAnsi" w:hAnsiTheme="minorHAnsi"/>
          <w:lang w:val="sk-SK"/>
        </w:rPr>
        <w:t>um je</w:t>
      </w:r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607C24">
      <w:headerReference w:type="first" r:id="rId8"/>
      <w:footerReference w:type="first" r:id="rId9"/>
      <w:pgSz w:w="16838" w:h="11906" w:orient="landscape"/>
      <w:pgMar w:top="720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5815" w14:textId="77777777" w:rsidR="001873F5" w:rsidRDefault="001873F5" w:rsidP="006447D5">
      <w:pPr>
        <w:spacing w:after="0" w:line="240" w:lineRule="auto"/>
      </w:pPr>
      <w:r>
        <w:separator/>
      </w:r>
    </w:p>
  </w:endnote>
  <w:endnote w:type="continuationSeparator" w:id="0">
    <w:p w14:paraId="136FFD68" w14:textId="77777777" w:rsidR="001873F5" w:rsidRDefault="001873F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638DCEDE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607C24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0BEA" w14:textId="77777777" w:rsidR="001873F5" w:rsidRDefault="001873F5" w:rsidP="006447D5">
      <w:pPr>
        <w:spacing w:after="0" w:line="240" w:lineRule="auto"/>
      </w:pPr>
      <w:r>
        <w:separator/>
      </w:r>
    </w:p>
  </w:footnote>
  <w:footnote w:type="continuationSeparator" w:id="0">
    <w:p w14:paraId="5283F96F" w14:textId="77777777" w:rsidR="001873F5" w:rsidRDefault="001873F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1D2" w14:textId="7E1408D6" w:rsidR="007F6C04" w:rsidRDefault="00782554" w:rsidP="00CC1488">
    <w:pPr>
      <w:ind w:left="2832" w:firstLine="8083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67A11286">
          <wp:simplePos x="0" y="0"/>
          <wp:positionH relativeFrom="column">
            <wp:posOffset>2634563</wp:posOffset>
          </wp:positionH>
          <wp:positionV relativeFrom="paragraph">
            <wp:posOffset>227879</wp:posOffset>
          </wp:positionV>
          <wp:extent cx="561975" cy="609600"/>
          <wp:effectExtent l="0" t="0" r="9525" b="0"/>
          <wp:wrapTight wrapText="bothSides">
            <wp:wrapPolygon edited="0">
              <wp:start x="2197" y="0"/>
              <wp:lineTo x="0" y="14850"/>
              <wp:lineTo x="0" y="18900"/>
              <wp:lineTo x="4393" y="20925"/>
              <wp:lineTo x="16108" y="20925"/>
              <wp:lineTo x="21234" y="18900"/>
              <wp:lineTo x="21234" y="14850"/>
              <wp:lineTo x="19037" y="0"/>
              <wp:lineTo x="2197" y="0"/>
            </wp:wrapPolygon>
          </wp:wrapTight>
          <wp:docPr id="7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5DFF81F5">
          <wp:simplePos x="0" y="0"/>
          <wp:positionH relativeFrom="column">
            <wp:posOffset>646499</wp:posOffset>
          </wp:positionH>
          <wp:positionV relativeFrom="paragraph">
            <wp:posOffset>216895</wp:posOffset>
          </wp:positionV>
          <wp:extent cx="647700" cy="692150"/>
          <wp:effectExtent l="0" t="0" r="0" b="0"/>
          <wp:wrapTight wrapText="bothSides">
            <wp:wrapPolygon edited="0">
              <wp:start x="0" y="0"/>
              <wp:lineTo x="0" y="20807"/>
              <wp:lineTo x="20965" y="20807"/>
              <wp:lineTo x="20965" y="0"/>
              <wp:lineTo x="0" y="0"/>
            </wp:wrapPolygon>
          </wp:wrapTight>
          <wp:docPr id="7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E3EE5CB">
          <wp:simplePos x="0" y="0"/>
          <wp:positionH relativeFrom="column">
            <wp:posOffset>7639050</wp:posOffset>
          </wp:positionH>
          <wp:positionV relativeFrom="paragraph">
            <wp:posOffset>183515</wp:posOffset>
          </wp:positionV>
          <wp:extent cx="1638300" cy="596900"/>
          <wp:effectExtent l="0" t="0" r="0" b="0"/>
          <wp:wrapTight wrapText="bothSides">
            <wp:wrapPolygon edited="0">
              <wp:start x="0" y="0"/>
              <wp:lineTo x="0" y="20681"/>
              <wp:lineTo x="21349" y="20681"/>
              <wp:lineTo x="21349" y="0"/>
              <wp:lineTo x="0" y="0"/>
            </wp:wrapPolygon>
          </wp:wrapTight>
          <wp:docPr id="7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3DFA57BE" wp14:editId="51846583">
          <wp:simplePos x="0" y="0"/>
          <wp:positionH relativeFrom="column">
            <wp:posOffset>4203700</wp:posOffset>
          </wp:positionH>
          <wp:positionV relativeFrom="paragraph">
            <wp:posOffset>8255</wp:posOffset>
          </wp:positionV>
          <wp:extent cx="2410460" cy="645795"/>
          <wp:effectExtent l="0" t="0" r="8890" b="1905"/>
          <wp:wrapTight wrapText="bothSides">
            <wp:wrapPolygon edited="0">
              <wp:start x="2902" y="7646"/>
              <wp:lineTo x="2902" y="13381"/>
              <wp:lineTo x="4438" y="19115"/>
              <wp:lineTo x="5633" y="20389"/>
              <wp:lineTo x="10584" y="21027"/>
              <wp:lineTo x="11608" y="21027"/>
              <wp:lineTo x="16900" y="20389"/>
              <wp:lineTo x="16558" y="19115"/>
              <wp:lineTo x="21509" y="15292"/>
              <wp:lineTo x="21509" y="12106"/>
              <wp:lineTo x="12803" y="7646"/>
              <wp:lineTo x="2902" y="7646"/>
            </wp:wrapPolygon>
          </wp:wrapTight>
          <wp:docPr id="78" name="Obrázek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046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4C5EE6" w14:textId="2567BF82" w:rsidR="00A70827" w:rsidRPr="00607C24" w:rsidRDefault="007F6C04" w:rsidP="00CC1488">
    <w:pPr>
      <w:ind w:left="2832" w:firstLine="8083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                </w:t>
    </w:r>
    <w:r w:rsidR="00CC1488" w:rsidRPr="00607C24">
      <w:rPr>
        <w:i/>
        <w:iCs/>
        <w:sz w:val="18"/>
        <w:szCs w:val="18"/>
      </w:rPr>
      <w:t xml:space="preserve">Príloha č. 4 výzvy – Kritériá na výber projektov </w:t>
    </w:r>
  </w:p>
  <w:p w14:paraId="4FE15440" w14:textId="58EEA6EF" w:rsidR="00E5263D" w:rsidRPr="00A70827" w:rsidRDefault="0017439E" w:rsidP="008F023E">
    <w:pPr>
      <w:pStyle w:val="Hlavika"/>
      <w:tabs>
        <w:tab w:val="clear" w:pos="9360"/>
        <w:tab w:val="left" w:pos="7088"/>
        <w:tab w:val="right" w:pos="8789"/>
      </w:tabs>
      <w:ind w:firstLine="1843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4B97EF94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9E2D0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7C48BD05" w:rsidR="00E5263D" w:rsidRPr="001D5D3D" w:rsidRDefault="00E5263D" w:rsidP="00607C24">
    <w:pPr>
      <w:pStyle w:val="Hlavika"/>
      <w:tabs>
        <w:tab w:val="clear" w:pos="4680"/>
        <w:tab w:val="clear" w:pos="9360"/>
        <w:tab w:val="left" w:pos="1900"/>
        <w:tab w:val="left" w:pos="248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="007F6C04">
      <w:rPr>
        <w:rFonts w:ascii="Arial Narrow" w:hAnsi="Arial Narrow" w:cs="Arial"/>
        <w:sz w:val="20"/>
      </w:rPr>
      <w:tab/>
    </w:r>
    <w:r w:rsidR="007F6C04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FCA649E"/>
    <w:multiLevelType w:val="hybridMultilevel"/>
    <w:tmpl w:val="A39AB7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847894">
    <w:abstractNumId w:val="16"/>
  </w:num>
  <w:num w:numId="2" w16cid:durableId="192964645">
    <w:abstractNumId w:val="3"/>
  </w:num>
  <w:num w:numId="3" w16cid:durableId="1516653327">
    <w:abstractNumId w:val="0"/>
  </w:num>
  <w:num w:numId="4" w16cid:durableId="805046683">
    <w:abstractNumId w:val="29"/>
  </w:num>
  <w:num w:numId="5" w16cid:durableId="344207560">
    <w:abstractNumId w:val="30"/>
  </w:num>
  <w:num w:numId="6" w16cid:durableId="1628661631">
    <w:abstractNumId w:val="7"/>
  </w:num>
  <w:num w:numId="7" w16cid:durableId="468207780">
    <w:abstractNumId w:val="26"/>
  </w:num>
  <w:num w:numId="8" w16cid:durableId="2114932438">
    <w:abstractNumId w:val="11"/>
  </w:num>
  <w:num w:numId="9" w16cid:durableId="495732080">
    <w:abstractNumId w:val="12"/>
  </w:num>
  <w:num w:numId="10" w16cid:durableId="1398896068">
    <w:abstractNumId w:val="4"/>
  </w:num>
  <w:num w:numId="11" w16cid:durableId="728528463">
    <w:abstractNumId w:val="17"/>
  </w:num>
  <w:num w:numId="12" w16cid:durableId="1419325127">
    <w:abstractNumId w:val="14"/>
  </w:num>
  <w:num w:numId="13" w16cid:durableId="992097669">
    <w:abstractNumId w:val="25"/>
  </w:num>
  <w:num w:numId="14" w16cid:durableId="1855723068">
    <w:abstractNumId w:val="21"/>
  </w:num>
  <w:num w:numId="15" w16cid:durableId="1673295654">
    <w:abstractNumId w:val="13"/>
  </w:num>
  <w:num w:numId="16" w16cid:durableId="517236754">
    <w:abstractNumId w:val="8"/>
  </w:num>
  <w:num w:numId="17" w16cid:durableId="1868521110">
    <w:abstractNumId w:val="18"/>
  </w:num>
  <w:num w:numId="18" w16cid:durableId="901594884">
    <w:abstractNumId w:val="28"/>
  </w:num>
  <w:num w:numId="19" w16cid:durableId="1554345406">
    <w:abstractNumId w:val="23"/>
  </w:num>
  <w:num w:numId="20" w16cid:durableId="111440890">
    <w:abstractNumId w:val="2"/>
  </w:num>
  <w:num w:numId="21" w16cid:durableId="1390684968">
    <w:abstractNumId w:val="1"/>
  </w:num>
  <w:num w:numId="22" w16cid:durableId="40325301">
    <w:abstractNumId w:val="32"/>
  </w:num>
  <w:num w:numId="23" w16cid:durableId="1200243224">
    <w:abstractNumId w:val="6"/>
  </w:num>
  <w:num w:numId="24" w16cid:durableId="525795792">
    <w:abstractNumId w:val="32"/>
  </w:num>
  <w:num w:numId="25" w16cid:durableId="1978218434">
    <w:abstractNumId w:val="1"/>
  </w:num>
  <w:num w:numId="26" w16cid:durableId="1397587394">
    <w:abstractNumId w:val="6"/>
  </w:num>
  <w:num w:numId="27" w16cid:durableId="553273299">
    <w:abstractNumId w:val="5"/>
  </w:num>
  <w:num w:numId="28" w16cid:durableId="1663775664">
    <w:abstractNumId w:val="24"/>
  </w:num>
  <w:num w:numId="29" w16cid:durableId="434137844">
    <w:abstractNumId w:val="22"/>
  </w:num>
  <w:num w:numId="30" w16cid:durableId="1958944814">
    <w:abstractNumId w:val="31"/>
  </w:num>
  <w:num w:numId="31" w16cid:durableId="1351107733">
    <w:abstractNumId w:val="10"/>
  </w:num>
  <w:num w:numId="32" w16cid:durableId="1484347756">
    <w:abstractNumId w:val="9"/>
  </w:num>
  <w:num w:numId="33" w16cid:durableId="1313409148">
    <w:abstractNumId w:val="19"/>
  </w:num>
  <w:num w:numId="34" w16cid:durableId="326396964">
    <w:abstractNumId w:val="15"/>
  </w:num>
  <w:num w:numId="35" w16cid:durableId="1372799009">
    <w:abstractNumId w:val="20"/>
  </w:num>
  <w:num w:numId="36" w16cid:durableId="40935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5521719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15B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476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3F5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4BD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87434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0969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63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07C24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77F78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55A7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2554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6C04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23E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67EBE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4CF4"/>
    <w:rsid w:val="00B5566B"/>
    <w:rsid w:val="00B55B1D"/>
    <w:rsid w:val="00B60AC2"/>
    <w:rsid w:val="00B6140B"/>
    <w:rsid w:val="00B646E7"/>
    <w:rsid w:val="00B6680D"/>
    <w:rsid w:val="00B734A4"/>
    <w:rsid w:val="00B80EC5"/>
    <w:rsid w:val="00B81609"/>
    <w:rsid w:val="00B81A6A"/>
    <w:rsid w:val="00B81C91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C6959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54D7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C49EA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2F4E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5CB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B71EE"/>
    <w:rsid w:val="00163B11"/>
    <w:rsid w:val="0021149F"/>
    <w:rsid w:val="00212C3B"/>
    <w:rsid w:val="00330A47"/>
    <w:rsid w:val="00585AB5"/>
    <w:rsid w:val="00594D24"/>
    <w:rsid w:val="005A4146"/>
    <w:rsid w:val="00633A0B"/>
    <w:rsid w:val="006B3B1E"/>
    <w:rsid w:val="008C44A3"/>
    <w:rsid w:val="00961741"/>
    <w:rsid w:val="00AA1A58"/>
    <w:rsid w:val="00AD089D"/>
    <w:rsid w:val="00B20F1E"/>
    <w:rsid w:val="00B874A2"/>
    <w:rsid w:val="00BB08B9"/>
    <w:rsid w:val="00BD4DD8"/>
    <w:rsid w:val="00C34C13"/>
    <w:rsid w:val="00C7603E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1E7D9-A7F1-4B15-BBD7-3ADB2184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1490</Words>
  <Characters>8498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2023-03-07T20:35:00Z</dcterms:created>
  <dcterms:modified xsi:type="dcterms:W3CDTF">2023-03-07T20:40:00Z</dcterms:modified>
</cp:coreProperties>
</file>