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547DB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14:paraId="12D2560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2A3B309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BC42032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E13E3FF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C1E9292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0BE991E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1A90155B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248FF8E3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424BD21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4F0D1D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4F0D1D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1C87E78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3A8BCE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6B64A956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C12EE6" w14:textId="77777777" w:rsidR="0013337D" w:rsidRPr="0072252A" w:rsidRDefault="00873767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130DB5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A5B4B6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B68B47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6AE01CCF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2BE1A66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> 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príspevok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20795CB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80A655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7A703F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</w:p>
    <w:p w14:paraId="01DD7C5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8F8CE82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C171915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2A32E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6EF1CD5" w14:textId="77777777" w:rsidR="00310D5D" w:rsidRPr="0072252A" w:rsidRDefault="00022D48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7E320692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032FE2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F4D2CC2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EBADB5A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17DF379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7F2327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186B9F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8996EE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13F9D62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708584F3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E5208">
      <w:headerReference w:type="default" r:id="rId8"/>
      <w:footerReference w:type="default" r:id="rId9"/>
      <w:pgSz w:w="11906" w:h="16838" w:code="9"/>
      <w:pgMar w:top="1418" w:right="1418" w:bottom="1418" w:left="1418" w:header="284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098316" w14:textId="77777777" w:rsidR="002629B4" w:rsidRDefault="002629B4">
      <w:r>
        <w:separator/>
      </w:r>
    </w:p>
    <w:p w14:paraId="7EF6DC26" w14:textId="77777777" w:rsidR="002629B4" w:rsidRDefault="002629B4"/>
  </w:endnote>
  <w:endnote w:type="continuationSeparator" w:id="0">
    <w:p w14:paraId="49DBF769" w14:textId="77777777" w:rsidR="002629B4" w:rsidRDefault="002629B4">
      <w:r>
        <w:continuationSeparator/>
      </w:r>
    </w:p>
    <w:p w14:paraId="16AF4885" w14:textId="77777777" w:rsidR="002629B4" w:rsidRDefault="002629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4986DE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6EC7C07F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F1607" w14:textId="77777777" w:rsidR="002629B4" w:rsidRDefault="002629B4">
      <w:r>
        <w:separator/>
      </w:r>
    </w:p>
    <w:p w14:paraId="5B8CB8D9" w14:textId="77777777" w:rsidR="002629B4" w:rsidRDefault="002629B4"/>
  </w:footnote>
  <w:footnote w:type="continuationSeparator" w:id="0">
    <w:p w14:paraId="455FE558" w14:textId="77777777" w:rsidR="002629B4" w:rsidRDefault="002629B4">
      <w:r>
        <w:continuationSeparator/>
      </w:r>
    </w:p>
    <w:p w14:paraId="0AEE3BB6" w14:textId="77777777" w:rsidR="002629B4" w:rsidRDefault="002629B4"/>
  </w:footnote>
  <w:footnote w:id="1">
    <w:p w14:paraId="03392880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98CAC" w14:textId="5CA96853" w:rsidR="007E5208" w:rsidRDefault="007E5208" w:rsidP="007E5208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66944" behindDoc="0" locked="0" layoutInCell="1" allowOverlap="1" wp14:anchorId="0F5A91AB" wp14:editId="23C1613D">
          <wp:simplePos x="0" y="0"/>
          <wp:positionH relativeFrom="margin">
            <wp:posOffset>139717</wp:posOffset>
          </wp:positionH>
          <wp:positionV relativeFrom="paragraph">
            <wp:posOffset>232170</wp:posOffset>
          </wp:positionV>
          <wp:extent cx="638810" cy="542925"/>
          <wp:effectExtent l="0" t="0" r="8890" b="9525"/>
          <wp:wrapThrough wrapText="bothSides">
            <wp:wrapPolygon edited="0">
              <wp:start x="0" y="0"/>
              <wp:lineTo x="0" y="21221"/>
              <wp:lineTo x="21256" y="21221"/>
              <wp:lineTo x="21256" y="0"/>
              <wp:lineTo x="0" y="0"/>
            </wp:wrapPolygon>
          </wp:wrapThrough>
          <wp:docPr id="49" name="Obrázo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20B88EBF" wp14:editId="18499D62">
          <wp:simplePos x="0" y="0"/>
          <wp:positionH relativeFrom="column">
            <wp:posOffset>4213259</wp:posOffset>
          </wp:positionH>
          <wp:positionV relativeFrom="paragraph">
            <wp:posOffset>253966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51" name="Obrázok 51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5920" behindDoc="1" locked="0" layoutInCell="1" allowOverlap="1" wp14:anchorId="3297E01D" wp14:editId="33C7412D">
          <wp:simplePos x="0" y="0"/>
          <wp:positionH relativeFrom="column">
            <wp:posOffset>2314935</wp:posOffset>
          </wp:positionH>
          <wp:positionV relativeFrom="paragraph">
            <wp:posOffset>186243</wp:posOffset>
          </wp:positionV>
          <wp:extent cx="1738630" cy="533271"/>
          <wp:effectExtent l="0" t="0" r="0" b="635"/>
          <wp:wrapTight wrapText="bothSides">
            <wp:wrapPolygon edited="0">
              <wp:start x="2840" y="6951"/>
              <wp:lineTo x="2840" y="13130"/>
              <wp:lineTo x="4260" y="20081"/>
              <wp:lineTo x="5443" y="20853"/>
              <wp:lineTo x="16567" y="20853"/>
              <wp:lineTo x="21300" y="15447"/>
              <wp:lineTo x="21300" y="11585"/>
              <wp:lineTo x="12780" y="6951"/>
              <wp:lineTo x="2840" y="6951"/>
            </wp:wrapPolygon>
          </wp:wrapTight>
          <wp:docPr id="52" name="Obrázek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5332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 Narrow" w:hAnsi="Arial Narrow" w:cs="Arial"/>
        <w:i/>
        <w:sz w:val="20"/>
        <w:szCs w:val="20"/>
      </w:rPr>
      <w:t>Príloha č. 1 ŽoPr – Splnomocnenie</w:t>
    </w:r>
  </w:p>
  <w:p w14:paraId="6F49C6CD" w14:textId="23FA8412" w:rsidR="0008468F" w:rsidRDefault="007E5208" w:rsidP="009D5403">
    <w:pPr>
      <w:pStyle w:val="Hlavika"/>
      <w:tabs>
        <w:tab w:val="clear" w:pos="4703"/>
        <w:tab w:val="center" w:pos="6663"/>
      </w:tabs>
      <w:ind w:firstLine="3686"/>
      <w:jc w:val="right"/>
      <w:rPr>
        <w:rFonts w:ascii="Arial Narrow" w:hAnsi="Arial Narrow" w:cs="Arial"/>
        <w:i/>
        <w:sz w:val="20"/>
        <w:szCs w:val="20"/>
      </w:rPr>
    </w:pPr>
    <w:r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0188715C" wp14:editId="1BFD4841">
          <wp:simplePos x="0" y="0"/>
          <wp:positionH relativeFrom="column">
            <wp:posOffset>1513840</wp:posOffset>
          </wp:positionH>
          <wp:positionV relativeFrom="paragraph">
            <wp:posOffset>145415</wp:posOffset>
          </wp:positionV>
          <wp:extent cx="445770" cy="421640"/>
          <wp:effectExtent l="0" t="0" r="0" b="0"/>
          <wp:wrapTight wrapText="bothSides">
            <wp:wrapPolygon edited="0">
              <wp:start x="1846" y="0"/>
              <wp:lineTo x="0" y="14639"/>
              <wp:lineTo x="0" y="19518"/>
              <wp:lineTo x="3692" y="20494"/>
              <wp:lineTo x="15692" y="20494"/>
              <wp:lineTo x="20308" y="18542"/>
              <wp:lineTo x="20308" y="14639"/>
              <wp:lineTo x="18462" y="0"/>
              <wp:lineTo x="1846" y="0"/>
            </wp:wrapPolygon>
          </wp:wrapTight>
          <wp:docPr id="50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770" cy="421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E27A4" w14:textId="2717ECE0" w:rsidR="00996371" w:rsidRDefault="00996371" w:rsidP="00996371"/>
  <w:p w14:paraId="3ECE4F3F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33730"/>
    <w:rsid w:val="00070FC4"/>
    <w:rsid w:val="00071987"/>
    <w:rsid w:val="00073D03"/>
    <w:rsid w:val="00074D2F"/>
    <w:rsid w:val="0007555C"/>
    <w:rsid w:val="00075C1E"/>
    <w:rsid w:val="00077BAF"/>
    <w:rsid w:val="00082510"/>
    <w:rsid w:val="00084358"/>
    <w:rsid w:val="0008468F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17E97"/>
    <w:rsid w:val="001206DF"/>
    <w:rsid w:val="00120899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571B"/>
    <w:rsid w:val="002066F3"/>
    <w:rsid w:val="00207FCC"/>
    <w:rsid w:val="00210E5E"/>
    <w:rsid w:val="00213203"/>
    <w:rsid w:val="00220042"/>
    <w:rsid w:val="00221477"/>
    <w:rsid w:val="00227ED6"/>
    <w:rsid w:val="00235D74"/>
    <w:rsid w:val="00236144"/>
    <w:rsid w:val="0024576C"/>
    <w:rsid w:val="00253BF6"/>
    <w:rsid w:val="002557C9"/>
    <w:rsid w:val="00260A1D"/>
    <w:rsid w:val="002629B4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1A0F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0D1D"/>
    <w:rsid w:val="004F7D8B"/>
    <w:rsid w:val="00505FF4"/>
    <w:rsid w:val="00515D00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B4E9B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2F76"/>
    <w:rsid w:val="00783127"/>
    <w:rsid w:val="007877D4"/>
    <w:rsid w:val="0079594D"/>
    <w:rsid w:val="007A1AEE"/>
    <w:rsid w:val="007A44D3"/>
    <w:rsid w:val="007A703F"/>
    <w:rsid w:val="007B4D9C"/>
    <w:rsid w:val="007C20C2"/>
    <w:rsid w:val="007D22CE"/>
    <w:rsid w:val="007D3B89"/>
    <w:rsid w:val="007D7B45"/>
    <w:rsid w:val="007E1055"/>
    <w:rsid w:val="007E5208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5B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5403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A10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A21E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877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F69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847E3-65E8-4FC9-AC17-24A381429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2023-04-13T09:17:00Z</dcterms:created>
  <dcterms:modified xsi:type="dcterms:W3CDTF">2023-04-13T09:17:00Z</dcterms:modified>
</cp:coreProperties>
</file>